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6040" w14:textId="7D9CED20" w:rsidR="0056755B" w:rsidRPr="009A3548" w:rsidRDefault="0056755B" w:rsidP="0056755B">
      <w:pPr>
        <w:jc w:val="both"/>
        <w:rPr>
          <w:b/>
          <w:bCs/>
        </w:rPr>
      </w:pPr>
      <w:r w:rsidRPr="009A3548">
        <w:rPr>
          <w:b/>
          <w:bCs/>
        </w:rPr>
        <w:t xml:space="preserve">01 de mayo - </w:t>
      </w:r>
      <w:r w:rsidRPr="009A3548">
        <w:rPr>
          <w:b/>
          <w:bCs/>
        </w:rPr>
        <w:t>Medidas de control de riesgos en la operación de equipos automatizados</w:t>
      </w:r>
    </w:p>
    <w:p w14:paraId="5C7B14C1" w14:textId="0841E787" w:rsidR="0056755B" w:rsidRPr="009A3548" w:rsidRDefault="0056755B" w:rsidP="0056755B">
      <w:pPr>
        <w:jc w:val="both"/>
        <w:rPr>
          <w:b/>
          <w:bCs/>
        </w:rPr>
      </w:pPr>
      <w:r w:rsidRPr="009A3548">
        <w:rPr>
          <w:b/>
          <w:bCs/>
        </w:rPr>
        <w:t>Introducción:</w:t>
      </w:r>
    </w:p>
    <w:p w14:paraId="78D819AF" w14:textId="77777777" w:rsidR="0056755B" w:rsidRDefault="0056755B" w:rsidP="0056755B">
      <w:pPr>
        <w:jc w:val="both"/>
      </w:pPr>
      <w:r>
        <w:t>La automatización de procesos en el área de desorción mejora la eficiencia, pero también introduce nuevos riesgos relacionados con fallas electrónicas, errores de programación o desconocimiento operativo. Implementar medidas de control adecuadas es fundamental para prevenir incidentes.</w:t>
      </w:r>
    </w:p>
    <w:p w14:paraId="155E4C28" w14:textId="77777777" w:rsidR="0056755B" w:rsidRPr="009A3548" w:rsidRDefault="0056755B" w:rsidP="0056755B">
      <w:pPr>
        <w:jc w:val="both"/>
        <w:rPr>
          <w:b/>
          <w:bCs/>
        </w:rPr>
      </w:pPr>
      <w:r w:rsidRPr="009A3548">
        <w:rPr>
          <w:b/>
          <w:bCs/>
        </w:rPr>
        <w:t>Desarrollo:</w:t>
      </w:r>
    </w:p>
    <w:p w14:paraId="5D9C5E7D" w14:textId="77777777" w:rsidR="0056755B" w:rsidRDefault="0056755B" w:rsidP="0056755B">
      <w:pPr>
        <w:jc w:val="both"/>
      </w:pPr>
      <w:r>
        <w:t>El primer paso para controlar los riesgos es identificar todos los equipos automatizados y sus posibles puntos críticos, como válvulas, bombas, sensores y sistemas de control lógico programable (PLC). Se deben establecer rutinas de inspección diaria para verificar que operen bajo parámetros seguros. Los trabajadores deben tener capacitación específica en el funcionamiento de cada sistema, así como en la detección de señales de falla.</w:t>
      </w:r>
    </w:p>
    <w:p w14:paraId="52E1D7F2" w14:textId="77777777" w:rsidR="0056755B" w:rsidRDefault="0056755B" w:rsidP="0056755B">
      <w:pPr>
        <w:jc w:val="both"/>
      </w:pPr>
      <w:r>
        <w:t>Además, es indispensable implementar protocolos de paro de emergencia, con botones claramente identificados y de fácil acceso. Los sistemas automatizados deben incluir alarmas visuales y sonoras que alerten sobre variaciones de presión, temperatura o caudal. El personal de mantenimiento debe contar con permisos especiales y estar capacitado para intervenir estos equipos sin poner en riesgo su integridad ni afectar la producción.</w:t>
      </w:r>
    </w:p>
    <w:p w14:paraId="3D264664" w14:textId="77777777" w:rsidR="0056755B" w:rsidRDefault="0056755B" w:rsidP="0056755B">
      <w:pPr>
        <w:jc w:val="both"/>
      </w:pPr>
      <w:r>
        <w:t>Contar con manuales actualizados, respaldos de programación y auditorías regulares de los sistemas es otra medida clave. Estas acciones, combinadas con una supervisión continua y una cultura de prevención, minimizan los riesgos operativos y protegen tanto a las personas como a los activos.</w:t>
      </w:r>
    </w:p>
    <w:p w14:paraId="13CBE183" w14:textId="635BE61B" w:rsidR="0056755B" w:rsidRPr="009A3548" w:rsidRDefault="0056755B" w:rsidP="0056755B">
      <w:pPr>
        <w:jc w:val="both"/>
        <w:rPr>
          <w:b/>
          <w:bCs/>
        </w:rPr>
      </w:pPr>
      <w:r w:rsidRPr="009A3548">
        <w:rPr>
          <w:b/>
          <w:bCs/>
        </w:rPr>
        <w:t>Cierre:</w:t>
      </w:r>
    </w:p>
    <w:p w14:paraId="0F972447" w14:textId="77777777" w:rsidR="0056755B" w:rsidRDefault="0056755B" w:rsidP="0056755B">
      <w:pPr>
        <w:jc w:val="both"/>
      </w:pPr>
      <w:r>
        <w:t>La operación segura de equipos automatizados depende de una gestión preventiva que combine tecnología, capacitación y monitoreo constante. Invertir en seguridad es invertir en continuidad operativa.</w:t>
      </w:r>
    </w:p>
    <w:p w14:paraId="345776CA" w14:textId="77777777" w:rsidR="0056755B" w:rsidRDefault="0056755B" w:rsidP="0056755B">
      <w:pPr>
        <w:jc w:val="both"/>
      </w:pPr>
      <w:r>
        <w:t xml:space="preserve"> </w:t>
      </w:r>
    </w:p>
    <w:p w14:paraId="69FA04EE" w14:textId="77777777" w:rsidR="0056755B" w:rsidRDefault="0056755B" w:rsidP="0056755B">
      <w:pPr>
        <w:jc w:val="both"/>
      </w:pPr>
    </w:p>
    <w:p w14:paraId="7782BD45" w14:textId="77777777" w:rsidR="0056755B" w:rsidRDefault="0056755B" w:rsidP="0056755B">
      <w:pPr>
        <w:jc w:val="both"/>
      </w:pPr>
    </w:p>
    <w:p w14:paraId="443E7055" w14:textId="77777777" w:rsidR="0056755B" w:rsidRDefault="0056755B" w:rsidP="0056755B">
      <w:pPr>
        <w:jc w:val="both"/>
      </w:pPr>
    </w:p>
    <w:p w14:paraId="7E1A4AC1" w14:textId="77777777" w:rsidR="0056755B" w:rsidRDefault="0056755B" w:rsidP="0056755B">
      <w:pPr>
        <w:jc w:val="both"/>
      </w:pPr>
    </w:p>
    <w:p w14:paraId="5101296F" w14:textId="77777777" w:rsidR="0056755B" w:rsidRDefault="0056755B" w:rsidP="0056755B">
      <w:pPr>
        <w:jc w:val="both"/>
      </w:pPr>
    </w:p>
    <w:p w14:paraId="749E2140" w14:textId="11D46A5D" w:rsidR="0056755B" w:rsidRPr="009A3548" w:rsidRDefault="0056755B" w:rsidP="0056755B">
      <w:pPr>
        <w:jc w:val="both"/>
        <w:rPr>
          <w:b/>
          <w:bCs/>
        </w:rPr>
      </w:pPr>
      <w:r w:rsidRPr="009A3548">
        <w:rPr>
          <w:b/>
          <w:bCs/>
        </w:rPr>
        <w:lastRenderedPageBreak/>
        <w:t>0</w:t>
      </w:r>
      <w:r w:rsidRPr="009A3548">
        <w:rPr>
          <w:b/>
          <w:bCs/>
        </w:rPr>
        <w:t>2</w:t>
      </w:r>
      <w:r w:rsidRPr="009A3548">
        <w:rPr>
          <w:b/>
          <w:bCs/>
        </w:rPr>
        <w:t xml:space="preserve"> de mayo -</w:t>
      </w:r>
      <w:r w:rsidRPr="009A3548">
        <w:rPr>
          <w:b/>
          <w:bCs/>
        </w:rPr>
        <w:t xml:space="preserve"> </w:t>
      </w:r>
      <w:r w:rsidRPr="009A3548">
        <w:rPr>
          <w:b/>
          <w:bCs/>
        </w:rPr>
        <w:t>Revisión de equipos de protección contra la exposición a vapor</w:t>
      </w:r>
    </w:p>
    <w:p w14:paraId="14EECFC3" w14:textId="5C5CD0C5" w:rsidR="0056755B" w:rsidRPr="009A3548" w:rsidRDefault="0056755B" w:rsidP="0056755B">
      <w:pPr>
        <w:jc w:val="both"/>
        <w:rPr>
          <w:b/>
          <w:bCs/>
        </w:rPr>
      </w:pPr>
      <w:r w:rsidRPr="009A3548">
        <w:rPr>
          <w:b/>
          <w:bCs/>
        </w:rPr>
        <w:t>Introducción:</w:t>
      </w:r>
    </w:p>
    <w:p w14:paraId="28A51F18" w14:textId="77777777" w:rsidR="0056755B" w:rsidRDefault="0056755B" w:rsidP="0056755B">
      <w:pPr>
        <w:jc w:val="both"/>
      </w:pPr>
      <w:r>
        <w:t>En el proceso de desorción, los operadores pueden estar expuestos a vapores tóxicos o corrosivos. Por ello, contar con equipos de protección adecuados y funcionales es vital para preservar la salud del trabajador.</w:t>
      </w:r>
    </w:p>
    <w:p w14:paraId="61A6987C" w14:textId="77777777" w:rsidR="0056755B" w:rsidRPr="009A3548" w:rsidRDefault="0056755B" w:rsidP="0056755B">
      <w:pPr>
        <w:jc w:val="both"/>
        <w:rPr>
          <w:b/>
          <w:bCs/>
        </w:rPr>
      </w:pPr>
      <w:r w:rsidRPr="009A3548">
        <w:rPr>
          <w:b/>
          <w:bCs/>
        </w:rPr>
        <w:t>Desarrollo:</w:t>
      </w:r>
    </w:p>
    <w:p w14:paraId="4F34B2CD" w14:textId="77777777" w:rsidR="0056755B" w:rsidRDefault="0056755B" w:rsidP="0056755B">
      <w:pPr>
        <w:jc w:val="both"/>
      </w:pPr>
      <w:r>
        <w:t>Los equipos de protección contra vapores incluyen mascarillas con filtros químicos, respiradores de medio rostro, trajes impermeables, guantes de neopreno, gafas de seguridad y botas dieléctricas. Cada uno debe ser seleccionado según el tipo de sustancia presente y estar certificado por normas internacionales como ANSI, NIOSH o EN.</w:t>
      </w:r>
    </w:p>
    <w:p w14:paraId="33BC2F93" w14:textId="77777777" w:rsidR="0056755B" w:rsidRDefault="0056755B" w:rsidP="0056755B">
      <w:pPr>
        <w:jc w:val="both"/>
      </w:pPr>
      <w:r>
        <w:t>La revisión de estos equipos debe ser diaria. Se deben verificar sellos, válvulas de exhalación, resistencia de los materiales y fecha de vencimiento de los filtros. Los equipos en mal estado deben ser reemplazados inmediatamente. Además, deben limpiarse y almacenarse correctamente para evitar contaminación cruzada o deterioro prematuro.</w:t>
      </w:r>
    </w:p>
    <w:p w14:paraId="5579F0B8" w14:textId="77777777" w:rsidR="0056755B" w:rsidRDefault="0056755B" w:rsidP="0056755B">
      <w:pPr>
        <w:jc w:val="both"/>
      </w:pPr>
      <w:r>
        <w:t>Es fundamental capacitar al personal en su uso correcto: cómo colocarlos, ajustarlos, reconocer señales de saturación de filtros y saber cuándo sustituirlos. Un equipo de protección no cumple su función si se usa de forma incorrecta o está dañado. La supervisión y los registros de revisión periódica fortalecen esta práctica.</w:t>
      </w:r>
    </w:p>
    <w:p w14:paraId="2D3BA6B2" w14:textId="6FC2061B" w:rsidR="0056755B" w:rsidRPr="009A3548" w:rsidRDefault="0056755B" w:rsidP="0056755B">
      <w:pPr>
        <w:jc w:val="both"/>
        <w:rPr>
          <w:b/>
          <w:bCs/>
        </w:rPr>
      </w:pPr>
      <w:r w:rsidRPr="009A3548">
        <w:rPr>
          <w:b/>
          <w:bCs/>
        </w:rPr>
        <w:t>Cierre:</w:t>
      </w:r>
    </w:p>
    <w:p w14:paraId="6476B747" w14:textId="77777777" w:rsidR="0056755B" w:rsidRDefault="0056755B" w:rsidP="0056755B">
      <w:pPr>
        <w:jc w:val="both"/>
      </w:pPr>
      <w:r>
        <w:t>La protección contra vapores no es opcional, es una obligación. Revisar los equipos diariamente garantiza que cumplan su función y que el operador trabaje en condiciones seguras.</w:t>
      </w:r>
    </w:p>
    <w:p w14:paraId="39621CF9" w14:textId="77777777" w:rsidR="0056755B" w:rsidRDefault="0056755B" w:rsidP="0056755B">
      <w:pPr>
        <w:jc w:val="both"/>
      </w:pPr>
      <w:r>
        <w:t xml:space="preserve"> </w:t>
      </w:r>
    </w:p>
    <w:p w14:paraId="6EC8A279" w14:textId="77777777" w:rsidR="0056755B" w:rsidRDefault="0056755B" w:rsidP="0056755B">
      <w:pPr>
        <w:jc w:val="both"/>
      </w:pPr>
    </w:p>
    <w:p w14:paraId="0CA0F8D8" w14:textId="77777777" w:rsidR="0056755B" w:rsidRDefault="0056755B" w:rsidP="0056755B">
      <w:pPr>
        <w:jc w:val="both"/>
      </w:pPr>
    </w:p>
    <w:p w14:paraId="73DBE2BB" w14:textId="77777777" w:rsidR="0056755B" w:rsidRDefault="0056755B" w:rsidP="0056755B">
      <w:pPr>
        <w:jc w:val="both"/>
      </w:pPr>
    </w:p>
    <w:p w14:paraId="79F460B3" w14:textId="77777777" w:rsidR="0056755B" w:rsidRDefault="0056755B" w:rsidP="0056755B">
      <w:pPr>
        <w:jc w:val="both"/>
      </w:pPr>
    </w:p>
    <w:p w14:paraId="6A6D60CA" w14:textId="77777777" w:rsidR="0056755B" w:rsidRDefault="0056755B" w:rsidP="0056755B">
      <w:pPr>
        <w:jc w:val="both"/>
      </w:pPr>
    </w:p>
    <w:p w14:paraId="2C59DEDF" w14:textId="77777777" w:rsidR="0056755B" w:rsidRDefault="0056755B" w:rsidP="0056755B">
      <w:pPr>
        <w:jc w:val="both"/>
      </w:pPr>
    </w:p>
    <w:p w14:paraId="239B40A0" w14:textId="77777777" w:rsidR="0056755B" w:rsidRDefault="0056755B" w:rsidP="0056755B">
      <w:pPr>
        <w:jc w:val="both"/>
      </w:pPr>
    </w:p>
    <w:p w14:paraId="3C6F5CF0" w14:textId="77777777" w:rsidR="0056755B" w:rsidRDefault="0056755B" w:rsidP="0056755B">
      <w:pPr>
        <w:jc w:val="both"/>
      </w:pPr>
    </w:p>
    <w:p w14:paraId="06D2423F" w14:textId="3F5201AA" w:rsidR="0056755B" w:rsidRPr="009A3548" w:rsidRDefault="0056755B" w:rsidP="0056755B">
      <w:pPr>
        <w:jc w:val="both"/>
        <w:rPr>
          <w:b/>
          <w:bCs/>
        </w:rPr>
      </w:pPr>
      <w:r w:rsidRPr="009A3548">
        <w:rPr>
          <w:b/>
          <w:bCs/>
        </w:rPr>
        <w:lastRenderedPageBreak/>
        <w:t xml:space="preserve">03 de mayo - </w:t>
      </w:r>
      <w:r w:rsidRPr="009A3548">
        <w:rPr>
          <w:b/>
          <w:bCs/>
        </w:rPr>
        <w:t>Planificación de trabajos en áreas con altos niveles de temperatura</w:t>
      </w:r>
    </w:p>
    <w:p w14:paraId="4E94FB0A" w14:textId="4816B70A" w:rsidR="0056755B" w:rsidRPr="009A3548" w:rsidRDefault="0056755B" w:rsidP="0056755B">
      <w:pPr>
        <w:jc w:val="both"/>
        <w:rPr>
          <w:b/>
          <w:bCs/>
        </w:rPr>
      </w:pPr>
      <w:r w:rsidRPr="009A3548">
        <w:rPr>
          <w:b/>
          <w:bCs/>
        </w:rPr>
        <w:t>Introducción:</w:t>
      </w:r>
    </w:p>
    <w:p w14:paraId="446F991B" w14:textId="77777777" w:rsidR="0056755B" w:rsidRDefault="0056755B" w:rsidP="0056755B">
      <w:pPr>
        <w:jc w:val="both"/>
      </w:pPr>
      <w:r>
        <w:t>En la desorción, algunas tareas se realizan en zonas con temperaturas elevadas, como hornos o tuberías calientes. Una planificación adecuada es esencial para prevenir quemaduras, deshidratación o estrés térmico.</w:t>
      </w:r>
    </w:p>
    <w:p w14:paraId="08517EEC" w14:textId="77777777" w:rsidR="0056755B" w:rsidRPr="009A3548" w:rsidRDefault="0056755B" w:rsidP="0056755B">
      <w:pPr>
        <w:jc w:val="both"/>
        <w:rPr>
          <w:b/>
          <w:bCs/>
        </w:rPr>
      </w:pPr>
      <w:r w:rsidRPr="009A3548">
        <w:rPr>
          <w:b/>
          <w:bCs/>
        </w:rPr>
        <w:t>Desarrollo:</w:t>
      </w:r>
    </w:p>
    <w:p w14:paraId="397EDC9B" w14:textId="77777777" w:rsidR="0056755B" w:rsidRDefault="0056755B" w:rsidP="0056755B">
      <w:pPr>
        <w:jc w:val="both"/>
      </w:pPr>
      <w:r>
        <w:t>Antes de iniciar cualquier trabajo en un área caliente, se debe realizar una evaluación de riesgos. Esta debe considerar la temperatura ambiental, la radiación térmica del equipo, la duración de la tarea y el tipo de indumentaria requerida. Es fundamental establecer pausas activas, rotación del personal y provisión de líquidos para mantener la hidratación.</w:t>
      </w:r>
    </w:p>
    <w:p w14:paraId="52E1FAFA" w14:textId="77777777" w:rsidR="0056755B" w:rsidRDefault="0056755B" w:rsidP="0056755B">
      <w:pPr>
        <w:jc w:val="both"/>
      </w:pPr>
      <w:r>
        <w:t>Los horarios de trabajo deben adaptarse para evitar las horas de mayor temperatura, y los operarios deben recibir capacitación para reconocer los signos de fatiga térmica, como mareos, calambres o confusión. También deben contar con EPP especializado para altas temperaturas, como ropa reflectante o guantes térmicos.</w:t>
      </w:r>
    </w:p>
    <w:p w14:paraId="42662C66" w14:textId="77777777" w:rsidR="0056755B" w:rsidRDefault="0056755B" w:rsidP="0056755B">
      <w:pPr>
        <w:jc w:val="both"/>
      </w:pPr>
      <w:r>
        <w:t>Adicionalmente, se debe asegurar que los sistemas de ventilación estén funcionando y que se cuente con ventiladores o cortinas de aire si es necesario. Un plan de emergencia debe incluir procedimientos específicos en caso de descompensación por calor.</w:t>
      </w:r>
    </w:p>
    <w:p w14:paraId="08754E5B" w14:textId="2A78E422" w:rsidR="0056755B" w:rsidRPr="009A3548" w:rsidRDefault="0056755B" w:rsidP="0056755B">
      <w:pPr>
        <w:jc w:val="both"/>
        <w:rPr>
          <w:b/>
          <w:bCs/>
        </w:rPr>
      </w:pPr>
      <w:r w:rsidRPr="009A3548">
        <w:rPr>
          <w:b/>
          <w:bCs/>
        </w:rPr>
        <w:t>Cierre:</w:t>
      </w:r>
    </w:p>
    <w:p w14:paraId="174BAB43" w14:textId="77777777" w:rsidR="0056755B" w:rsidRDefault="0056755B" w:rsidP="0056755B">
      <w:pPr>
        <w:jc w:val="both"/>
      </w:pPr>
      <w:r>
        <w:t>Planificar trabajos en ambientes calurosos reduce significativamente los riesgos para la salud. Una buena gestión del tiempo, los recursos y las condiciones de trabajo permite operar con seguridad y eficiencia.</w:t>
      </w:r>
    </w:p>
    <w:p w14:paraId="4CF5F7A4" w14:textId="77777777" w:rsidR="0056755B" w:rsidRDefault="0056755B" w:rsidP="0056755B">
      <w:pPr>
        <w:jc w:val="both"/>
      </w:pPr>
      <w:r>
        <w:t xml:space="preserve"> </w:t>
      </w:r>
    </w:p>
    <w:p w14:paraId="4E542807" w14:textId="77777777" w:rsidR="0056755B" w:rsidRDefault="0056755B" w:rsidP="0056755B">
      <w:pPr>
        <w:jc w:val="both"/>
      </w:pPr>
    </w:p>
    <w:p w14:paraId="776C0857" w14:textId="77777777" w:rsidR="0056755B" w:rsidRDefault="0056755B" w:rsidP="0056755B">
      <w:pPr>
        <w:jc w:val="both"/>
      </w:pPr>
    </w:p>
    <w:p w14:paraId="4FA898D3" w14:textId="77777777" w:rsidR="0056755B" w:rsidRDefault="0056755B" w:rsidP="0056755B">
      <w:pPr>
        <w:jc w:val="both"/>
      </w:pPr>
    </w:p>
    <w:p w14:paraId="7F4A07F8" w14:textId="77777777" w:rsidR="0056755B" w:rsidRDefault="0056755B" w:rsidP="0056755B">
      <w:pPr>
        <w:jc w:val="both"/>
      </w:pPr>
    </w:p>
    <w:p w14:paraId="3E65271D" w14:textId="77777777" w:rsidR="0056755B" w:rsidRDefault="0056755B" w:rsidP="0056755B">
      <w:pPr>
        <w:jc w:val="both"/>
      </w:pPr>
    </w:p>
    <w:p w14:paraId="43308FB6" w14:textId="77777777" w:rsidR="0056755B" w:rsidRDefault="0056755B" w:rsidP="0056755B">
      <w:pPr>
        <w:jc w:val="both"/>
      </w:pPr>
    </w:p>
    <w:p w14:paraId="77D4DDDE" w14:textId="77777777" w:rsidR="0056755B" w:rsidRDefault="0056755B" w:rsidP="0056755B">
      <w:pPr>
        <w:jc w:val="both"/>
      </w:pPr>
    </w:p>
    <w:p w14:paraId="75FA9CFF" w14:textId="58070656" w:rsidR="0056755B" w:rsidRPr="009A3548" w:rsidRDefault="0056755B" w:rsidP="0056755B">
      <w:pPr>
        <w:jc w:val="both"/>
        <w:rPr>
          <w:b/>
          <w:bCs/>
        </w:rPr>
      </w:pPr>
      <w:r w:rsidRPr="009A3548">
        <w:rPr>
          <w:b/>
          <w:bCs/>
        </w:rPr>
        <w:lastRenderedPageBreak/>
        <w:t xml:space="preserve">04 de mayo - </w:t>
      </w:r>
      <w:r w:rsidRPr="009A3548">
        <w:rPr>
          <w:b/>
          <w:bCs/>
        </w:rPr>
        <w:t>Capacitación sobre la manipulación segura de productos químicos líquidos</w:t>
      </w:r>
    </w:p>
    <w:p w14:paraId="524C4ED4" w14:textId="01270F43" w:rsidR="0056755B" w:rsidRPr="009A3548" w:rsidRDefault="0056755B" w:rsidP="0056755B">
      <w:pPr>
        <w:jc w:val="both"/>
        <w:rPr>
          <w:b/>
          <w:bCs/>
        </w:rPr>
      </w:pPr>
      <w:r w:rsidRPr="009A3548">
        <w:rPr>
          <w:b/>
          <w:bCs/>
        </w:rPr>
        <w:t>Introducción:</w:t>
      </w:r>
    </w:p>
    <w:p w14:paraId="5478FC46" w14:textId="77777777" w:rsidR="0056755B" w:rsidRDefault="0056755B" w:rsidP="0056755B">
      <w:pPr>
        <w:jc w:val="both"/>
      </w:pPr>
      <w:r>
        <w:t>Los productos químicos líquidos utilizados en desorción pueden ser corrosivos, tóxicos, inflamables o reactivamente peligrosos. Su manipulación debe realizarse solo por personal capacitado, aplicando procedimientos seguros.</w:t>
      </w:r>
    </w:p>
    <w:p w14:paraId="4072DA6D" w14:textId="77777777" w:rsidR="0056755B" w:rsidRPr="009A3548" w:rsidRDefault="0056755B" w:rsidP="0056755B">
      <w:pPr>
        <w:jc w:val="both"/>
        <w:rPr>
          <w:b/>
          <w:bCs/>
        </w:rPr>
      </w:pPr>
      <w:r w:rsidRPr="009A3548">
        <w:rPr>
          <w:b/>
          <w:bCs/>
        </w:rPr>
        <w:t>Desarrollo:</w:t>
      </w:r>
    </w:p>
    <w:p w14:paraId="11326F00" w14:textId="77777777" w:rsidR="0056755B" w:rsidRDefault="0056755B" w:rsidP="0056755B">
      <w:pPr>
        <w:jc w:val="both"/>
      </w:pPr>
      <w:r>
        <w:t>La capacitación debe incluir el reconocimiento de etiquetas y pictogramas, lectura de hojas de seguridad (HDS), uso del equipo de protección adecuado y conocimiento de los efectos del producto. Los trabajadores deben aprender a manejar derrames, neutralizar residuos y utilizar duchas de emergencia en caso de contacto.</w:t>
      </w:r>
    </w:p>
    <w:p w14:paraId="56D91FF3" w14:textId="77777777" w:rsidR="0056755B" w:rsidRDefault="0056755B" w:rsidP="0056755B">
      <w:pPr>
        <w:jc w:val="both"/>
      </w:pPr>
      <w:r>
        <w:t>Es indispensable enseñar la forma correcta de transferir productos de un envase a otro, evitando salpicaduras o vaporizaciones. También se debe enfatizar en la importancia de no mezclar sustancias sin autorización técnica. Las prácticas como el vertido sin bandejas de contención o el almacenamiento en envases no identificados deben eliminarse por completo.</w:t>
      </w:r>
    </w:p>
    <w:p w14:paraId="62AB9C05" w14:textId="77777777" w:rsidR="0056755B" w:rsidRDefault="0056755B" w:rsidP="0056755B">
      <w:pPr>
        <w:jc w:val="both"/>
      </w:pPr>
      <w:r>
        <w:t>La capacitación debe renovarse periódicamente, con evaluaciones prácticas y teóricas. Además, se recomienda el uso de simulaciones o demostraciones con sustancias inofensivas para afianzar los conocimientos. Una formación sólida fortalece la cultura de prevención y reduce el margen de error humano.</w:t>
      </w:r>
    </w:p>
    <w:p w14:paraId="056230ED" w14:textId="208AEA2F" w:rsidR="0056755B" w:rsidRPr="009A3548" w:rsidRDefault="0056755B" w:rsidP="0056755B">
      <w:pPr>
        <w:jc w:val="both"/>
        <w:rPr>
          <w:b/>
          <w:bCs/>
        </w:rPr>
      </w:pPr>
      <w:r w:rsidRPr="009A3548">
        <w:rPr>
          <w:b/>
          <w:bCs/>
        </w:rPr>
        <w:t>Cierre:</w:t>
      </w:r>
    </w:p>
    <w:p w14:paraId="22FBB7C3" w14:textId="77777777" w:rsidR="0056755B" w:rsidRDefault="0056755B" w:rsidP="0056755B">
      <w:pPr>
        <w:jc w:val="both"/>
      </w:pPr>
      <w:r>
        <w:t>Capacitar en la manipulación de químicos líquidos salva vidas. Un trabajador informado toma decisiones más seguras y actúa con mayor responsabilidad.</w:t>
      </w:r>
    </w:p>
    <w:p w14:paraId="2DC56824" w14:textId="77777777" w:rsidR="0056755B" w:rsidRDefault="0056755B" w:rsidP="0056755B">
      <w:pPr>
        <w:jc w:val="both"/>
      </w:pPr>
      <w:r>
        <w:t xml:space="preserve"> </w:t>
      </w:r>
    </w:p>
    <w:p w14:paraId="14D3AAAD" w14:textId="77777777" w:rsidR="0056755B" w:rsidRDefault="0056755B" w:rsidP="0056755B">
      <w:pPr>
        <w:jc w:val="both"/>
      </w:pPr>
    </w:p>
    <w:p w14:paraId="2BE9956A" w14:textId="77777777" w:rsidR="0056755B" w:rsidRDefault="0056755B" w:rsidP="0056755B">
      <w:pPr>
        <w:jc w:val="both"/>
      </w:pPr>
    </w:p>
    <w:p w14:paraId="51550B71" w14:textId="77777777" w:rsidR="0056755B" w:rsidRDefault="0056755B" w:rsidP="0056755B">
      <w:pPr>
        <w:jc w:val="both"/>
      </w:pPr>
    </w:p>
    <w:p w14:paraId="3CB48F0F" w14:textId="77777777" w:rsidR="0056755B" w:rsidRDefault="0056755B" w:rsidP="0056755B">
      <w:pPr>
        <w:jc w:val="both"/>
      </w:pPr>
    </w:p>
    <w:p w14:paraId="53D27960" w14:textId="77777777" w:rsidR="0056755B" w:rsidRDefault="0056755B" w:rsidP="0056755B">
      <w:pPr>
        <w:jc w:val="both"/>
      </w:pPr>
    </w:p>
    <w:p w14:paraId="7B2EB844" w14:textId="77777777" w:rsidR="0056755B" w:rsidRDefault="0056755B" w:rsidP="0056755B">
      <w:pPr>
        <w:jc w:val="both"/>
      </w:pPr>
    </w:p>
    <w:p w14:paraId="6302E9DA" w14:textId="77777777" w:rsidR="0056755B" w:rsidRDefault="0056755B" w:rsidP="0056755B">
      <w:pPr>
        <w:jc w:val="both"/>
      </w:pPr>
    </w:p>
    <w:p w14:paraId="7901F1A7" w14:textId="77777777" w:rsidR="0056755B" w:rsidRDefault="0056755B" w:rsidP="0056755B">
      <w:pPr>
        <w:jc w:val="both"/>
      </w:pPr>
    </w:p>
    <w:p w14:paraId="597047A3" w14:textId="3F5AE6E5" w:rsidR="0056755B" w:rsidRPr="009A3548" w:rsidRDefault="0056755B" w:rsidP="0056755B">
      <w:pPr>
        <w:jc w:val="both"/>
        <w:rPr>
          <w:b/>
          <w:bCs/>
        </w:rPr>
      </w:pPr>
      <w:r w:rsidRPr="009A3548">
        <w:rPr>
          <w:b/>
          <w:bCs/>
        </w:rPr>
        <w:lastRenderedPageBreak/>
        <w:t xml:space="preserve">05 de mayo - </w:t>
      </w:r>
      <w:r w:rsidRPr="009A3548">
        <w:rPr>
          <w:b/>
          <w:bCs/>
        </w:rPr>
        <w:t>Verificación de la calidad del aire en áreas cerradas</w:t>
      </w:r>
    </w:p>
    <w:p w14:paraId="6A8F0544" w14:textId="1D58B7AF" w:rsidR="0056755B" w:rsidRPr="009A3548" w:rsidRDefault="0056755B" w:rsidP="0056755B">
      <w:pPr>
        <w:jc w:val="both"/>
        <w:rPr>
          <w:b/>
          <w:bCs/>
        </w:rPr>
      </w:pPr>
      <w:r w:rsidRPr="009A3548">
        <w:rPr>
          <w:b/>
          <w:bCs/>
        </w:rPr>
        <w:t>Introducción:</w:t>
      </w:r>
    </w:p>
    <w:p w14:paraId="0BC9FA6B" w14:textId="77777777" w:rsidR="0056755B" w:rsidRDefault="0056755B" w:rsidP="0056755B">
      <w:pPr>
        <w:jc w:val="both"/>
      </w:pPr>
      <w:r>
        <w:t>En zonas cerradas de la planta de desorción, la acumulación de vapores, gases o falta de oxígeno puede representar un riesgo invisible pero letal. Verificar la calidad del aire es una tarea preventiva de alta prioridad.</w:t>
      </w:r>
    </w:p>
    <w:p w14:paraId="1B6EF6F7" w14:textId="6F8B7BE7" w:rsidR="0056755B" w:rsidRPr="009A3548" w:rsidRDefault="0056755B" w:rsidP="0056755B">
      <w:pPr>
        <w:jc w:val="both"/>
        <w:rPr>
          <w:b/>
          <w:bCs/>
        </w:rPr>
      </w:pPr>
      <w:r w:rsidRPr="009A3548">
        <w:rPr>
          <w:b/>
          <w:bCs/>
        </w:rPr>
        <w:t>Desarrollo:</w:t>
      </w:r>
    </w:p>
    <w:p w14:paraId="0B0530DC" w14:textId="77777777" w:rsidR="0056755B" w:rsidRDefault="0056755B" w:rsidP="0056755B">
      <w:pPr>
        <w:jc w:val="both"/>
      </w:pPr>
      <w:r>
        <w:t>La verificación debe realizarse con equipos de monitoreo calibrados, capaces de detectar gases tóxicos (como H₂S, CO), niveles de oxígeno y presencia de compuestos volátiles. Esta medición debe ser constante si el área está en uso, y previa si se va a ingresar a espacios confinados o recién cerrados.</w:t>
      </w:r>
    </w:p>
    <w:p w14:paraId="61301434" w14:textId="77777777" w:rsidR="0056755B" w:rsidRDefault="0056755B" w:rsidP="0056755B">
      <w:pPr>
        <w:jc w:val="both"/>
      </w:pPr>
      <w:r>
        <w:t>Los sensores fijos deben estar instalados en puntos estratégicos del área, con alarmas que avisen cuando se superan los límites permisibles. También deben existir medidores portátiles para uso de los trabajadores en actividades puntuales. Todos los equipos deben tener mantenimientos registrados y certificaciones vigentes.</w:t>
      </w:r>
    </w:p>
    <w:p w14:paraId="0C83F625" w14:textId="77777777" w:rsidR="0056755B" w:rsidRDefault="0056755B" w:rsidP="0056755B">
      <w:pPr>
        <w:jc w:val="both"/>
      </w:pPr>
      <w:r>
        <w:t>Si se detecta una atmósfera peligrosa, debe evacuarse la zona, ventilarse adecuadamente y revaluarse antes de permitir el reingreso. Contar con protocolos claros, capacitación en el uso de detectores y un plan de respuesta ante atmósferas tóxicas refuerzan la seguridad en estas áreas.</w:t>
      </w:r>
    </w:p>
    <w:p w14:paraId="71F96120" w14:textId="551D4A1F" w:rsidR="0056755B" w:rsidRPr="009A3548" w:rsidRDefault="0056755B" w:rsidP="0056755B">
      <w:pPr>
        <w:jc w:val="both"/>
        <w:rPr>
          <w:b/>
          <w:bCs/>
        </w:rPr>
      </w:pPr>
      <w:r w:rsidRPr="009A3548">
        <w:rPr>
          <w:b/>
          <w:bCs/>
        </w:rPr>
        <w:t>Cierre:</w:t>
      </w:r>
    </w:p>
    <w:p w14:paraId="070FF38D" w14:textId="77777777" w:rsidR="0056755B" w:rsidRDefault="0056755B" w:rsidP="0056755B">
      <w:pPr>
        <w:jc w:val="both"/>
      </w:pPr>
      <w:r>
        <w:t>Verificar la calidad del aire en espacios cerrados protege a los trabajadores de peligros invisibles. Es una práctica preventiva indispensable en entornos industriales complejos como la desorción.</w:t>
      </w:r>
    </w:p>
    <w:p w14:paraId="09FF237F" w14:textId="77777777" w:rsidR="0056755B" w:rsidRDefault="0056755B" w:rsidP="0056755B">
      <w:pPr>
        <w:jc w:val="both"/>
      </w:pPr>
      <w:r>
        <w:t xml:space="preserve"> </w:t>
      </w:r>
    </w:p>
    <w:p w14:paraId="35E95175" w14:textId="77777777" w:rsidR="0056755B" w:rsidRDefault="0056755B" w:rsidP="0056755B">
      <w:pPr>
        <w:jc w:val="both"/>
      </w:pPr>
    </w:p>
    <w:p w14:paraId="7CD26772" w14:textId="77777777" w:rsidR="0056755B" w:rsidRDefault="0056755B" w:rsidP="0056755B">
      <w:pPr>
        <w:jc w:val="both"/>
      </w:pPr>
    </w:p>
    <w:p w14:paraId="1C9BFD14" w14:textId="77777777" w:rsidR="0056755B" w:rsidRDefault="0056755B" w:rsidP="0056755B">
      <w:pPr>
        <w:jc w:val="both"/>
      </w:pPr>
    </w:p>
    <w:p w14:paraId="2A239BD3" w14:textId="77777777" w:rsidR="0056755B" w:rsidRDefault="0056755B" w:rsidP="0056755B">
      <w:pPr>
        <w:jc w:val="both"/>
      </w:pPr>
    </w:p>
    <w:p w14:paraId="13BB1527" w14:textId="77777777" w:rsidR="0056755B" w:rsidRDefault="0056755B" w:rsidP="0056755B">
      <w:pPr>
        <w:jc w:val="both"/>
      </w:pPr>
    </w:p>
    <w:p w14:paraId="7B5E0B4A" w14:textId="77777777" w:rsidR="0056755B" w:rsidRDefault="0056755B" w:rsidP="0056755B">
      <w:pPr>
        <w:jc w:val="both"/>
      </w:pPr>
    </w:p>
    <w:p w14:paraId="03199F3C" w14:textId="77777777" w:rsidR="0056755B" w:rsidRDefault="0056755B" w:rsidP="0056755B">
      <w:pPr>
        <w:jc w:val="both"/>
      </w:pPr>
    </w:p>
    <w:p w14:paraId="220AB246" w14:textId="77777777" w:rsidR="0056755B" w:rsidRDefault="0056755B" w:rsidP="0056755B">
      <w:pPr>
        <w:jc w:val="both"/>
      </w:pPr>
    </w:p>
    <w:p w14:paraId="5448CC6C" w14:textId="5E5A9BEE" w:rsidR="0056755B" w:rsidRPr="009A3548" w:rsidRDefault="0056755B" w:rsidP="0056755B">
      <w:pPr>
        <w:jc w:val="both"/>
        <w:rPr>
          <w:b/>
          <w:bCs/>
        </w:rPr>
      </w:pPr>
      <w:r w:rsidRPr="009A3548">
        <w:rPr>
          <w:b/>
          <w:bCs/>
        </w:rPr>
        <w:lastRenderedPageBreak/>
        <w:t xml:space="preserve">06 de mayo - </w:t>
      </w:r>
      <w:r w:rsidRPr="009A3548">
        <w:rPr>
          <w:b/>
          <w:bCs/>
        </w:rPr>
        <w:t>Revisión de sistemas de ventilación en áreas de alto riesgo</w:t>
      </w:r>
    </w:p>
    <w:p w14:paraId="7CBC780B" w14:textId="551CDD6A" w:rsidR="0056755B" w:rsidRPr="009A3548" w:rsidRDefault="0056755B" w:rsidP="0056755B">
      <w:pPr>
        <w:jc w:val="both"/>
        <w:rPr>
          <w:b/>
          <w:bCs/>
        </w:rPr>
      </w:pPr>
      <w:r w:rsidRPr="009A3548">
        <w:rPr>
          <w:b/>
          <w:bCs/>
        </w:rPr>
        <w:t>Introducción:</w:t>
      </w:r>
    </w:p>
    <w:p w14:paraId="6556332F" w14:textId="77777777" w:rsidR="0056755B" w:rsidRDefault="0056755B" w:rsidP="0056755B">
      <w:pPr>
        <w:jc w:val="both"/>
      </w:pPr>
      <w:r>
        <w:t>Las áreas de desorción pueden acumular vapores tóxicos, gases inflamables o humedad excesiva, lo que representa un riesgo serio si no se cuenta con una ventilación adecuada. Revisar los sistemas de ventilación es fundamental para garantizar la seguridad del ambiente laboral.</w:t>
      </w:r>
    </w:p>
    <w:p w14:paraId="36F66F36" w14:textId="77777777" w:rsidR="0056755B" w:rsidRPr="009A3548" w:rsidRDefault="0056755B" w:rsidP="0056755B">
      <w:pPr>
        <w:jc w:val="both"/>
        <w:rPr>
          <w:b/>
          <w:bCs/>
        </w:rPr>
      </w:pPr>
      <w:r w:rsidRPr="009A3548">
        <w:rPr>
          <w:b/>
          <w:bCs/>
        </w:rPr>
        <w:t>Desarrollo:</w:t>
      </w:r>
    </w:p>
    <w:p w14:paraId="27153BFE" w14:textId="77777777" w:rsidR="0056755B" w:rsidRDefault="0056755B" w:rsidP="0056755B">
      <w:pPr>
        <w:jc w:val="both"/>
      </w:pPr>
      <w:r>
        <w:t>La revisión de estos sistemas debe realizarse diariamente antes del inicio de operaciones. Se deben inspeccionar conductos, rejillas, filtros y extractores para verificar que no estén obstruidos ni dañados. También es importante medir el caudal de aire y asegurar que se cumplan los parámetros establecidos en la normativa técnica correspondiente.</w:t>
      </w:r>
    </w:p>
    <w:p w14:paraId="74AB3CC9" w14:textId="77777777" w:rsidR="0056755B" w:rsidRDefault="0056755B" w:rsidP="0056755B">
      <w:pPr>
        <w:jc w:val="both"/>
      </w:pPr>
      <w:r>
        <w:t>Los sistemas deben estar conectados a fuentes de energía de respaldo, especialmente si la ventilación es esencial para mantener la atmósfera libre de contaminantes. Asimismo, deben existir sensores que detecten fallas de funcionamiento y activen alarmas visibles y audibles para la evacuación preventiva del personal en caso de emergencias.</w:t>
      </w:r>
    </w:p>
    <w:p w14:paraId="6847F017" w14:textId="77777777" w:rsidR="0056755B" w:rsidRDefault="0056755B" w:rsidP="0056755B">
      <w:pPr>
        <w:jc w:val="both"/>
      </w:pPr>
      <w:r>
        <w:t>Además, es esencial que los trabajadores reciban capacitación para reconocer señales de deficiencia en la ventilación, como presencia de olores intensos, condensación o malestar general. Una buena ventilación no solo mejora la seguridad, sino que también eleva la productividad y el bienestar de los trabajadores.</w:t>
      </w:r>
    </w:p>
    <w:p w14:paraId="6B5D3485" w14:textId="4F67112F" w:rsidR="0056755B" w:rsidRPr="009A3548" w:rsidRDefault="0056755B" w:rsidP="0056755B">
      <w:pPr>
        <w:jc w:val="both"/>
        <w:rPr>
          <w:b/>
          <w:bCs/>
        </w:rPr>
      </w:pPr>
      <w:r w:rsidRPr="009A3548">
        <w:rPr>
          <w:b/>
          <w:bCs/>
        </w:rPr>
        <w:t>Cierre:</w:t>
      </w:r>
    </w:p>
    <w:p w14:paraId="71B4B8E4" w14:textId="77777777" w:rsidR="0056755B" w:rsidRDefault="0056755B" w:rsidP="0056755B">
      <w:pPr>
        <w:jc w:val="both"/>
      </w:pPr>
      <w:r>
        <w:t>La revisión constante de los sistemas de ventilación asegura un ambiente de trabajo saludable. Prevenir la acumulación de gases y vapores es una medida clave para evitar incidentes graves en desorción.</w:t>
      </w:r>
    </w:p>
    <w:p w14:paraId="3D25F64B" w14:textId="77777777" w:rsidR="0056755B" w:rsidRDefault="0056755B" w:rsidP="0056755B">
      <w:pPr>
        <w:jc w:val="both"/>
      </w:pPr>
      <w:r>
        <w:t xml:space="preserve"> </w:t>
      </w:r>
    </w:p>
    <w:p w14:paraId="0686CF7B" w14:textId="77777777" w:rsidR="0056755B" w:rsidRDefault="0056755B" w:rsidP="0056755B">
      <w:pPr>
        <w:jc w:val="both"/>
      </w:pPr>
    </w:p>
    <w:p w14:paraId="2D7B67A9" w14:textId="77777777" w:rsidR="0056755B" w:rsidRDefault="0056755B" w:rsidP="0056755B">
      <w:pPr>
        <w:jc w:val="both"/>
      </w:pPr>
    </w:p>
    <w:p w14:paraId="4B495636" w14:textId="77777777" w:rsidR="0056755B" w:rsidRDefault="0056755B" w:rsidP="0056755B">
      <w:pPr>
        <w:jc w:val="both"/>
      </w:pPr>
    </w:p>
    <w:p w14:paraId="79EB5DA7" w14:textId="77777777" w:rsidR="0056755B" w:rsidRDefault="0056755B" w:rsidP="0056755B">
      <w:pPr>
        <w:jc w:val="both"/>
      </w:pPr>
    </w:p>
    <w:p w14:paraId="7DE7294A" w14:textId="77777777" w:rsidR="0056755B" w:rsidRDefault="0056755B" w:rsidP="0056755B">
      <w:pPr>
        <w:jc w:val="both"/>
      </w:pPr>
    </w:p>
    <w:p w14:paraId="1FD696FD" w14:textId="77777777" w:rsidR="0056755B" w:rsidRDefault="0056755B" w:rsidP="0056755B">
      <w:pPr>
        <w:jc w:val="both"/>
      </w:pPr>
    </w:p>
    <w:p w14:paraId="56541325" w14:textId="42825A8E" w:rsidR="0056755B" w:rsidRPr="009A3548" w:rsidRDefault="0056755B" w:rsidP="0056755B">
      <w:pPr>
        <w:jc w:val="both"/>
        <w:rPr>
          <w:b/>
          <w:bCs/>
        </w:rPr>
      </w:pPr>
      <w:r w:rsidRPr="009A3548">
        <w:rPr>
          <w:b/>
          <w:bCs/>
        </w:rPr>
        <w:lastRenderedPageBreak/>
        <w:t xml:space="preserve">07 de mayo - </w:t>
      </w:r>
      <w:r w:rsidRPr="009A3548">
        <w:rPr>
          <w:b/>
          <w:bCs/>
        </w:rPr>
        <w:t>Control de riesgos por explosión de gases en el área de desorción</w:t>
      </w:r>
    </w:p>
    <w:p w14:paraId="1922649E" w14:textId="1DD8C185" w:rsidR="0056755B" w:rsidRPr="009A3548" w:rsidRDefault="0056755B" w:rsidP="0056755B">
      <w:pPr>
        <w:jc w:val="both"/>
        <w:rPr>
          <w:b/>
          <w:bCs/>
        </w:rPr>
      </w:pPr>
      <w:r w:rsidRPr="009A3548">
        <w:rPr>
          <w:b/>
          <w:bCs/>
        </w:rPr>
        <w:t>Introducción:</w:t>
      </w:r>
    </w:p>
    <w:p w14:paraId="577AB22D" w14:textId="77777777" w:rsidR="0056755B" w:rsidRDefault="0056755B" w:rsidP="0056755B">
      <w:pPr>
        <w:jc w:val="both"/>
      </w:pPr>
      <w:r>
        <w:t>En la desorción, la acumulación de gases inflamables como el hidrógeno o el metano puede generar explosiones si se combinan con una fuente de ignición. El control de estos riesgos es prioritario para prevenir accidentes graves.</w:t>
      </w:r>
    </w:p>
    <w:p w14:paraId="19124BB5" w14:textId="77777777" w:rsidR="0056755B" w:rsidRPr="009A3548" w:rsidRDefault="0056755B" w:rsidP="0056755B">
      <w:pPr>
        <w:jc w:val="both"/>
        <w:rPr>
          <w:b/>
          <w:bCs/>
        </w:rPr>
      </w:pPr>
      <w:r w:rsidRPr="009A3548">
        <w:rPr>
          <w:b/>
          <w:bCs/>
        </w:rPr>
        <w:t>Desarrollo:</w:t>
      </w:r>
    </w:p>
    <w:p w14:paraId="6DEF0CAF" w14:textId="77777777" w:rsidR="0056755B" w:rsidRDefault="0056755B" w:rsidP="0056755B">
      <w:pPr>
        <w:jc w:val="both"/>
      </w:pPr>
      <w:r>
        <w:t>Para prevenir explosiones, se debe garantizar una ventilación constante y efectiva, especialmente en puntos donde los gases pueden liberarse. Los sensores de gases inflamables deben ser instalados cerca de válvulas, ductos y zonas cerradas, configurados para activar alarmas si se supera el umbral de seguridad. Además, todas las conexiones eléctricas deben ser a prueba de explosiones (certificadas como antideflagrantes).</w:t>
      </w:r>
    </w:p>
    <w:p w14:paraId="06C67CAE" w14:textId="77777777" w:rsidR="0056755B" w:rsidRDefault="0056755B" w:rsidP="0056755B">
      <w:pPr>
        <w:jc w:val="both"/>
      </w:pPr>
      <w:r>
        <w:t>El personal debe evitar el uso de herramientas que generen chispas y asegurarse de que no haya acumulación de electricidad estática, utilizando ropa antiestática y bandas de descarga. Los trabajos en caliente (soldadura, corte) deben contar con permisos especiales y medidas adicionales de seguridad, incluyendo presencia de extintores y brigadas de emergencia listas para actuar.</w:t>
      </w:r>
    </w:p>
    <w:p w14:paraId="07A9D04B" w14:textId="77777777" w:rsidR="0056755B" w:rsidRDefault="0056755B" w:rsidP="0056755B">
      <w:pPr>
        <w:jc w:val="both"/>
      </w:pPr>
      <w:r>
        <w:t>La capacitación constante en control de atmósferas explosivas y la realización de simulacros son medidas complementarias que refuerzan la preparación del equipo de trabajo. La evaluación periódica del sistema de gestión de riesgos también permite identificar oportunidades de mejora.</w:t>
      </w:r>
    </w:p>
    <w:p w14:paraId="1339AC90" w14:textId="1F84CD2E" w:rsidR="0056755B" w:rsidRPr="009A3548" w:rsidRDefault="0056755B" w:rsidP="0056755B">
      <w:pPr>
        <w:jc w:val="both"/>
        <w:rPr>
          <w:b/>
          <w:bCs/>
        </w:rPr>
      </w:pPr>
      <w:r w:rsidRPr="009A3548">
        <w:rPr>
          <w:b/>
          <w:bCs/>
        </w:rPr>
        <w:t>Cierre:</w:t>
      </w:r>
    </w:p>
    <w:p w14:paraId="269DD28D" w14:textId="77777777" w:rsidR="0056755B" w:rsidRDefault="0056755B" w:rsidP="0056755B">
      <w:pPr>
        <w:jc w:val="both"/>
      </w:pPr>
      <w:r>
        <w:t>Prevenir explosiones en desorción requiere tecnología, disciplina operativa y una cultura de seguridad consolidada. La anticipación y el control son las mejores defensas ante un riesgo potencialmente devastador.</w:t>
      </w:r>
    </w:p>
    <w:p w14:paraId="0FA33495" w14:textId="77777777" w:rsidR="0056755B" w:rsidRDefault="0056755B" w:rsidP="0056755B">
      <w:pPr>
        <w:jc w:val="both"/>
      </w:pPr>
      <w:r>
        <w:t xml:space="preserve"> </w:t>
      </w:r>
    </w:p>
    <w:p w14:paraId="1B2EA445" w14:textId="77777777" w:rsidR="0056755B" w:rsidRDefault="0056755B" w:rsidP="0056755B">
      <w:pPr>
        <w:jc w:val="both"/>
      </w:pPr>
    </w:p>
    <w:p w14:paraId="03F94648" w14:textId="77777777" w:rsidR="0056755B" w:rsidRDefault="0056755B" w:rsidP="0056755B">
      <w:pPr>
        <w:jc w:val="both"/>
      </w:pPr>
    </w:p>
    <w:p w14:paraId="4DD5B7BA" w14:textId="77777777" w:rsidR="0056755B" w:rsidRDefault="0056755B" w:rsidP="0056755B">
      <w:pPr>
        <w:jc w:val="both"/>
      </w:pPr>
    </w:p>
    <w:p w14:paraId="70C16346" w14:textId="77777777" w:rsidR="0056755B" w:rsidRDefault="0056755B" w:rsidP="0056755B">
      <w:pPr>
        <w:jc w:val="both"/>
      </w:pPr>
    </w:p>
    <w:p w14:paraId="173AFE6E" w14:textId="77777777" w:rsidR="0056755B" w:rsidRDefault="0056755B" w:rsidP="0056755B">
      <w:pPr>
        <w:jc w:val="both"/>
      </w:pPr>
    </w:p>
    <w:p w14:paraId="18C521A0" w14:textId="77777777" w:rsidR="0056755B" w:rsidRDefault="0056755B" w:rsidP="0056755B">
      <w:pPr>
        <w:jc w:val="both"/>
      </w:pPr>
    </w:p>
    <w:p w14:paraId="07CC5F24" w14:textId="77777777" w:rsidR="0056755B" w:rsidRDefault="0056755B" w:rsidP="0056755B">
      <w:pPr>
        <w:jc w:val="both"/>
      </w:pPr>
    </w:p>
    <w:p w14:paraId="04F7F014" w14:textId="2F7C4A1C" w:rsidR="0056755B" w:rsidRPr="009A3548" w:rsidRDefault="0056755B" w:rsidP="0056755B">
      <w:pPr>
        <w:jc w:val="both"/>
        <w:rPr>
          <w:b/>
          <w:bCs/>
        </w:rPr>
      </w:pPr>
      <w:r w:rsidRPr="009A3548">
        <w:rPr>
          <w:b/>
          <w:bCs/>
        </w:rPr>
        <w:lastRenderedPageBreak/>
        <w:t xml:space="preserve">08 de mayo - </w:t>
      </w:r>
      <w:r w:rsidRPr="009A3548">
        <w:rPr>
          <w:b/>
          <w:bCs/>
        </w:rPr>
        <w:t>Inspección diaria de los equipos críticos de la planta</w:t>
      </w:r>
    </w:p>
    <w:p w14:paraId="396F967E" w14:textId="4E33ED30" w:rsidR="0056755B" w:rsidRPr="009A3548" w:rsidRDefault="0056755B" w:rsidP="0056755B">
      <w:pPr>
        <w:jc w:val="both"/>
        <w:rPr>
          <w:b/>
          <w:bCs/>
        </w:rPr>
      </w:pPr>
      <w:r w:rsidRPr="009A3548">
        <w:rPr>
          <w:b/>
          <w:bCs/>
        </w:rPr>
        <w:t>Introducción:</w:t>
      </w:r>
    </w:p>
    <w:p w14:paraId="08ED284F" w14:textId="77777777" w:rsidR="0056755B" w:rsidRDefault="0056755B" w:rsidP="0056755B">
      <w:pPr>
        <w:jc w:val="both"/>
      </w:pPr>
      <w:r>
        <w:t>Los equipos críticos en el área de desorción, como calderas, bombas, válvulas automáticas y reactores, requieren una inspección diaria para garantizar un funcionamiento seguro y prevenir fallas que puedan derivar en accidentes.</w:t>
      </w:r>
    </w:p>
    <w:p w14:paraId="0D302296" w14:textId="77777777" w:rsidR="0056755B" w:rsidRPr="009A3548" w:rsidRDefault="0056755B" w:rsidP="0056755B">
      <w:pPr>
        <w:jc w:val="both"/>
        <w:rPr>
          <w:b/>
          <w:bCs/>
        </w:rPr>
      </w:pPr>
      <w:r w:rsidRPr="009A3548">
        <w:rPr>
          <w:b/>
          <w:bCs/>
        </w:rPr>
        <w:t>Desarrollo:</w:t>
      </w:r>
    </w:p>
    <w:p w14:paraId="0AAB9DB3" w14:textId="77777777" w:rsidR="0056755B" w:rsidRDefault="0056755B" w:rsidP="0056755B">
      <w:pPr>
        <w:jc w:val="both"/>
      </w:pPr>
      <w:r>
        <w:t>La inspección debe incluir revisión visual de componentes, verificación de niveles de presión, temperatura, caudal y análisis de posibles fugas o corrosión en líneas y uniones. Estos controles deben ser realizados por personal capacitado, utilizando listas de verificación específicas para cada equipo y registrando todas las observaciones.</w:t>
      </w:r>
    </w:p>
    <w:p w14:paraId="74CDA142" w14:textId="77777777" w:rsidR="0056755B" w:rsidRDefault="0056755B" w:rsidP="0056755B">
      <w:pPr>
        <w:jc w:val="both"/>
      </w:pPr>
      <w:r>
        <w:t>Además, se deben aplicar pruebas funcionales a sistemas automáticos, asegurando que respondan adecuadamente ante cambios de condiciones o señales de alerta. Si se detectan anomalías, el equipo debe ser inmediatamente retirado de operación y reportado al área de mantenimiento para su corrección antes de reactivarlo.</w:t>
      </w:r>
    </w:p>
    <w:p w14:paraId="0FB05AE3" w14:textId="77777777" w:rsidR="0056755B" w:rsidRDefault="0056755B" w:rsidP="0056755B">
      <w:pPr>
        <w:jc w:val="both"/>
      </w:pPr>
      <w:r>
        <w:t>Incluir la inspección diaria como parte de la rutina operacional mejora la eficiencia, evita paradas no planificadas y promueve un entorno de trabajo seguro. Esta práctica debe ir acompañada de una cultura organizacional que valore la prevención y promueva la participación activa del personal.</w:t>
      </w:r>
    </w:p>
    <w:p w14:paraId="1749F10C" w14:textId="391F1C2F" w:rsidR="0056755B" w:rsidRPr="009A3548" w:rsidRDefault="0056755B" w:rsidP="0056755B">
      <w:pPr>
        <w:jc w:val="both"/>
        <w:rPr>
          <w:b/>
          <w:bCs/>
        </w:rPr>
      </w:pPr>
      <w:r w:rsidRPr="009A3548">
        <w:rPr>
          <w:b/>
          <w:bCs/>
        </w:rPr>
        <w:t>Cierre:</w:t>
      </w:r>
    </w:p>
    <w:p w14:paraId="0AB12A83" w14:textId="77777777" w:rsidR="0056755B" w:rsidRDefault="0056755B" w:rsidP="0056755B">
      <w:pPr>
        <w:jc w:val="both"/>
      </w:pPr>
      <w:r>
        <w:t>Inspeccionar diariamente los equipos críticos fortalece la seguridad operativa y evita fallas catastróficas. La constancia en esta tarea es clave para asegurar la continuidad y la protección del personal.</w:t>
      </w:r>
    </w:p>
    <w:p w14:paraId="49B88C33" w14:textId="77777777" w:rsidR="0056755B" w:rsidRDefault="0056755B" w:rsidP="0056755B">
      <w:pPr>
        <w:jc w:val="both"/>
      </w:pPr>
      <w:r>
        <w:t xml:space="preserve"> </w:t>
      </w:r>
    </w:p>
    <w:p w14:paraId="1B54C76E" w14:textId="77777777" w:rsidR="0056755B" w:rsidRDefault="0056755B" w:rsidP="0056755B">
      <w:pPr>
        <w:jc w:val="both"/>
      </w:pPr>
    </w:p>
    <w:p w14:paraId="52E181AE" w14:textId="77777777" w:rsidR="0056755B" w:rsidRDefault="0056755B" w:rsidP="0056755B">
      <w:pPr>
        <w:jc w:val="both"/>
      </w:pPr>
    </w:p>
    <w:p w14:paraId="10C582B4" w14:textId="77777777" w:rsidR="0056755B" w:rsidRDefault="0056755B" w:rsidP="0056755B">
      <w:pPr>
        <w:jc w:val="both"/>
      </w:pPr>
    </w:p>
    <w:p w14:paraId="5820CDD1" w14:textId="77777777" w:rsidR="0056755B" w:rsidRDefault="0056755B" w:rsidP="0056755B">
      <w:pPr>
        <w:jc w:val="both"/>
      </w:pPr>
    </w:p>
    <w:p w14:paraId="6666B137" w14:textId="77777777" w:rsidR="0056755B" w:rsidRDefault="0056755B" w:rsidP="0056755B">
      <w:pPr>
        <w:jc w:val="both"/>
      </w:pPr>
    </w:p>
    <w:p w14:paraId="5D5EF1FD" w14:textId="77777777" w:rsidR="0056755B" w:rsidRDefault="0056755B" w:rsidP="0056755B">
      <w:pPr>
        <w:jc w:val="both"/>
      </w:pPr>
    </w:p>
    <w:p w14:paraId="3EB0C8A5" w14:textId="77777777" w:rsidR="0056755B" w:rsidRDefault="0056755B" w:rsidP="0056755B">
      <w:pPr>
        <w:jc w:val="both"/>
      </w:pPr>
    </w:p>
    <w:p w14:paraId="7CC55F9B" w14:textId="77777777" w:rsidR="0056755B" w:rsidRDefault="0056755B" w:rsidP="0056755B">
      <w:pPr>
        <w:jc w:val="both"/>
      </w:pPr>
    </w:p>
    <w:p w14:paraId="65C3EA8F" w14:textId="5E1C6F6A" w:rsidR="0056755B" w:rsidRPr="009A3548" w:rsidRDefault="0056755B" w:rsidP="0056755B">
      <w:pPr>
        <w:jc w:val="both"/>
        <w:rPr>
          <w:b/>
          <w:bCs/>
        </w:rPr>
      </w:pPr>
      <w:r w:rsidRPr="009A3548">
        <w:rPr>
          <w:b/>
          <w:bCs/>
        </w:rPr>
        <w:lastRenderedPageBreak/>
        <w:t xml:space="preserve">09 de mayo - </w:t>
      </w:r>
      <w:r w:rsidRPr="009A3548">
        <w:rPr>
          <w:b/>
          <w:bCs/>
        </w:rPr>
        <w:t>Capacitación en el uso seguro de herramientas neumáticas</w:t>
      </w:r>
    </w:p>
    <w:p w14:paraId="1417BC14" w14:textId="03EB0C47" w:rsidR="0056755B" w:rsidRPr="009A3548" w:rsidRDefault="0056755B" w:rsidP="0056755B">
      <w:pPr>
        <w:jc w:val="both"/>
        <w:rPr>
          <w:b/>
          <w:bCs/>
        </w:rPr>
      </w:pPr>
      <w:r w:rsidRPr="009A3548">
        <w:rPr>
          <w:b/>
          <w:bCs/>
        </w:rPr>
        <w:t>Introducción:</w:t>
      </w:r>
    </w:p>
    <w:p w14:paraId="6D970987" w14:textId="77777777" w:rsidR="0056755B" w:rsidRDefault="0056755B" w:rsidP="0056755B">
      <w:pPr>
        <w:jc w:val="both"/>
      </w:pPr>
      <w:r>
        <w:t>Las herramientas neumáticas son utilizadas en desorción para tareas de mantenimiento, apertura de líneas y limpieza. Aunque eficientes, representan un riesgo si no se utilizan correctamente. La capacitación en su uso seguro es fundamental.</w:t>
      </w:r>
    </w:p>
    <w:p w14:paraId="56557E12" w14:textId="77777777" w:rsidR="0056755B" w:rsidRPr="009A3548" w:rsidRDefault="0056755B" w:rsidP="0056755B">
      <w:pPr>
        <w:jc w:val="both"/>
        <w:rPr>
          <w:b/>
          <w:bCs/>
        </w:rPr>
      </w:pPr>
      <w:r w:rsidRPr="009A3548">
        <w:rPr>
          <w:b/>
          <w:bCs/>
        </w:rPr>
        <w:t>Desarrollo:</w:t>
      </w:r>
    </w:p>
    <w:p w14:paraId="28D26676" w14:textId="77777777" w:rsidR="0056755B" w:rsidRDefault="0056755B" w:rsidP="0056755B">
      <w:pPr>
        <w:jc w:val="both"/>
      </w:pPr>
      <w:r>
        <w:t>Los trabajadores deben conocer el funcionamiento básico de cada herramienta neumática, los riesgos asociados y las medidas de seguridad correspondientes. Esto incluye el uso de EPP (guantes, gafas, protección auditiva), la revisión del estado de las mangueras, conexiones y válvulas, así como la correcta presión de trabajo antes de cada uso.</w:t>
      </w:r>
    </w:p>
    <w:p w14:paraId="2AB18241" w14:textId="77777777" w:rsidR="0056755B" w:rsidRDefault="0056755B" w:rsidP="0056755B">
      <w:pPr>
        <w:jc w:val="both"/>
      </w:pPr>
      <w:r>
        <w:t>Durante la capacitación se deben practicar los procedimientos de conexión y desconexión segura, formas correctas de agarre, posturas de trabajo, y lo que se debe evitar, como apuntar la herramienta hacia personas, forzar piezas o usarla sin fijación adecuada. Además, se debe explicar cómo actuar ante una fuga de aire comprimido o falla en el equipo.</w:t>
      </w:r>
    </w:p>
    <w:p w14:paraId="76DEB2BB" w14:textId="77777777" w:rsidR="0056755B" w:rsidRDefault="0056755B" w:rsidP="0056755B">
      <w:pPr>
        <w:jc w:val="both"/>
      </w:pPr>
      <w:r>
        <w:t>El mantenimiento preventivo de estas herramientas también debe estar incluido en la formación. Una herramienta mal calibrada o con fugas puede generar accidentes. La capacitación debe ser periódica y actualizada según las mejoras tecnológicas y cambios en los procedimientos de trabajo.</w:t>
      </w:r>
    </w:p>
    <w:p w14:paraId="18300DC8" w14:textId="6B42C04E" w:rsidR="0056755B" w:rsidRPr="009A3548" w:rsidRDefault="0056755B" w:rsidP="0056755B">
      <w:pPr>
        <w:jc w:val="both"/>
        <w:rPr>
          <w:b/>
          <w:bCs/>
        </w:rPr>
      </w:pPr>
      <w:r w:rsidRPr="009A3548">
        <w:rPr>
          <w:b/>
          <w:bCs/>
        </w:rPr>
        <w:t>Cierre:</w:t>
      </w:r>
    </w:p>
    <w:p w14:paraId="068D7FBC" w14:textId="77777777" w:rsidR="0056755B" w:rsidRDefault="0056755B" w:rsidP="0056755B">
      <w:pPr>
        <w:jc w:val="both"/>
      </w:pPr>
      <w:r>
        <w:t>Capacitar al personal en el uso seguro de herramientas neumáticas minimiza el riesgo de accidentes y mejora la calidad del trabajo. La seguridad comienza con el conocimiento y la práctica responsable.</w:t>
      </w:r>
    </w:p>
    <w:p w14:paraId="7D6A0D1C" w14:textId="77777777" w:rsidR="0056755B" w:rsidRDefault="0056755B" w:rsidP="0056755B">
      <w:pPr>
        <w:jc w:val="both"/>
      </w:pPr>
      <w:r>
        <w:t xml:space="preserve"> </w:t>
      </w:r>
    </w:p>
    <w:p w14:paraId="58E43806" w14:textId="77777777" w:rsidR="0056755B" w:rsidRDefault="0056755B" w:rsidP="0056755B">
      <w:pPr>
        <w:jc w:val="both"/>
      </w:pPr>
    </w:p>
    <w:p w14:paraId="0C5EAF1C" w14:textId="77777777" w:rsidR="0056755B" w:rsidRDefault="0056755B" w:rsidP="0056755B">
      <w:pPr>
        <w:jc w:val="both"/>
      </w:pPr>
    </w:p>
    <w:p w14:paraId="213E8510" w14:textId="77777777" w:rsidR="0056755B" w:rsidRDefault="0056755B" w:rsidP="0056755B">
      <w:pPr>
        <w:jc w:val="both"/>
      </w:pPr>
    </w:p>
    <w:p w14:paraId="2FC72E8C" w14:textId="77777777" w:rsidR="0056755B" w:rsidRDefault="0056755B" w:rsidP="0056755B">
      <w:pPr>
        <w:jc w:val="both"/>
      </w:pPr>
    </w:p>
    <w:p w14:paraId="5F1D3CDE" w14:textId="77777777" w:rsidR="0056755B" w:rsidRDefault="0056755B" w:rsidP="0056755B">
      <w:pPr>
        <w:jc w:val="both"/>
      </w:pPr>
    </w:p>
    <w:p w14:paraId="5F519881" w14:textId="77777777" w:rsidR="0056755B" w:rsidRDefault="0056755B" w:rsidP="0056755B">
      <w:pPr>
        <w:jc w:val="both"/>
      </w:pPr>
    </w:p>
    <w:p w14:paraId="3CBAAD9C" w14:textId="77777777" w:rsidR="0056755B" w:rsidRDefault="0056755B" w:rsidP="0056755B">
      <w:pPr>
        <w:jc w:val="both"/>
      </w:pPr>
    </w:p>
    <w:p w14:paraId="6A95213E" w14:textId="0892ED8F" w:rsidR="0056755B" w:rsidRPr="009A3548" w:rsidRDefault="0056755B" w:rsidP="0056755B">
      <w:pPr>
        <w:jc w:val="both"/>
        <w:rPr>
          <w:b/>
          <w:bCs/>
        </w:rPr>
      </w:pPr>
      <w:r w:rsidRPr="009A3548">
        <w:rPr>
          <w:b/>
          <w:bCs/>
        </w:rPr>
        <w:lastRenderedPageBreak/>
        <w:t xml:space="preserve">10 de mayo - </w:t>
      </w:r>
      <w:r w:rsidRPr="009A3548">
        <w:rPr>
          <w:b/>
          <w:bCs/>
        </w:rPr>
        <w:t>Control de la exposición a polvos tóxicos en la desorción</w:t>
      </w:r>
    </w:p>
    <w:p w14:paraId="73CBFD3E" w14:textId="07B0431F" w:rsidR="0056755B" w:rsidRPr="009A3548" w:rsidRDefault="0056755B" w:rsidP="0056755B">
      <w:pPr>
        <w:jc w:val="both"/>
        <w:rPr>
          <w:b/>
          <w:bCs/>
        </w:rPr>
      </w:pPr>
      <w:r w:rsidRPr="009A3548">
        <w:rPr>
          <w:b/>
          <w:bCs/>
        </w:rPr>
        <w:t>Introducción:</w:t>
      </w:r>
    </w:p>
    <w:p w14:paraId="73BF3572" w14:textId="77777777" w:rsidR="0056755B" w:rsidRDefault="0056755B" w:rsidP="0056755B">
      <w:pPr>
        <w:jc w:val="both"/>
      </w:pPr>
      <w:r>
        <w:t>En el área de desorción, la manipulación de reactivos y residuos puede generar partículas en suspensión que, si se inhalan, causan daños respiratorios severos. Controlar esta exposición es vital para la salud ocupacional.</w:t>
      </w:r>
    </w:p>
    <w:p w14:paraId="0243BF38" w14:textId="100BAA45" w:rsidR="0056755B" w:rsidRPr="009A3548" w:rsidRDefault="0056755B" w:rsidP="0056755B">
      <w:pPr>
        <w:jc w:val="both"/>
        <w:rPr>
          <w:b/>
          <w:bCs/>
        </w:rPr>
      </w:pPr>
      <w:r w:rsidRPr="009A3548">
        <w:rPr>
          <w:b/>
          <w:bCs/>
        </w:rPr>
        <w:t>Desarrollo:</w:t>
      </w:r>
    </w:p>
    <w:p w14:paraId="7C0B768C" w14:textId="77777777" w:rsidR="0056755B" w:rsidRDefault="0056755B" w:rsidP="0056755B">
      <w:pPr>
        <w:jc w:val="both"/>
      </w:pPr>
      <w:r>
        <w:t>El control comienza con una ventilación eficiente, sistemas de extracción localizada y uso obligatorio de mascarillas o respiradores con filtros específicos para partículas tóxicas. Los puntos críticos como tolvas, ductos o zonas de descarga deben estar encapsulados o contar con cortinas de aire que reduzcan la dispersión del polvo.</w:t>
      </w:r>
    </w:p>
    <w:p w14:paraId="5ECFC355" w14:textId="77777777" w:rsidR="0056755B" w:rsidRDefault="0056755B" w:rsidP="0056755B">
      <w:pPr>
        <w:jc w:val="both"/>
      </w:pPr>
      <w:r>
        <w:t>El personal debe recibir capacitación para reconocer los riesgos de la exposición prolongada a estos polvos, así como en el uso y revisión del EPP. Las zonas de trabajo deben ser limpiadas regularmente con métodos que no levanten polvo, como trapos húmedos o aspiradoras industriales con filtros HEPA.</w:t>
      </w:r>
    </w:p>
    <w:p w14:paraId="638588FD" w14:textId="77777777" w:rsidR="0056755B" w:rsidRDefault="0056755B" w:rsidP="0056755B">
      <w:pPr>
        <w:jc w:val="both"/>
      </w:pPr>
      <w:r>
        <w:t>Además, se recomienda realizar monitoreos ambientales periódicos para evaluar los niveles de partículas presentes y determinar si se están cumpliendo los valores límite permisibles. Los exámenes médicos ocupacionales deben incluir pruebas respiratorias para trabajadores expuestos regularmente.</w:t>
      </w:r>
    </w:p>
    <w:p w14:paraId="3BFF1A8B" w14:textId="2A8FE0C6" w:rsidR="0056755B" w:rsidRPr="009A3548" w:rsidRDefault="0056755B" w:rsidP="0056755B">
      <w:pPr>
        <w:jc w:val="both"/>
        <w:rPr>
          <w:b/>
          <w:bCs/>
        </w:rPr>
      </w:pPr>
      <w:r w:rsidRPr="009A3548">
        <w:rPr>
          <w:b/>
          <w:bCs/>
        </w:rPr>
        <w:t>Cierre:</w:t>
      </w:r>
    </w:p>
    <w:p w14:paraId="44AA2A00" w14:textId="77777777" w:rsidR="0056755B" w:rsidRDefault="0056755B" w:rsidP="0056755B">
      <w:pPr>
        <w:jc w:val="both"/>
      </w:pPr>
      <w:r>
        <w:t>Controlar la exposición a polvos tóxicos protege la salud del trabajador y evita enfermedades profesionales. Prevenir es siempre mejor que tratar, y en la desorción, esta máxima se vuelve crítica.</w:t>
      </w:r>
    </w:p>
    <w:p w14:paraId="4F1A243B" w14:textId="77777777" w:rsidR="0056755B" w:rsidRDefault="0056755B" w:rsidP="0056755B">
      <w:pPr>
        <w:jc w:val="both"/>
      </w:pPr>
      <w:r>
        <w:t xml:space="preserve"> </w:t>
      </w:r>
    </w:p>
    <w:p w14:paraId="0BB7737E" w14:textId="77777777" w:rsidR="0056755B" w:rsidRDefault="0056755B" w:rsidP="0056755B">
      <w:pPr>
        <w:jc w:val="both"/>
      </w:pPr>
    </w:p>
    <w:p w14:paraId="178C3EAE" w14:textId="77777777" w:rsidR="0056755B" w:rsidRDefault="0056755B" w:rsidP="0056755B">
      <w:pPr>
        <w:jc w:val="both"/>
      </w:pPr>
    </w:p>
    <w:p w14:paraId="0574EBBB" w14:textId="77777777" w:rsidR="0056755B" w:rsidRDefault="0056755B" w:rsidP="0056755B">
      <w:pPr>
        <w:jc w:val="both"/>
      </w:pPr>
    </w:p>
    <w:p w14:paraId="72C35029" w14:textId="77777777" w:rsidR="0056755B" w:rsidRDefault="0056755B" w:rsidP="0056755B">
      <w:pPr>
        <w:jc w:val="both"/>
      </w:pPr>
    </w:p>
    <w:p w14:paraId="438B6D3F" w14:textId="77777777" w:rsidR="0056755B" w:rsidRDefault="0056755B" w:rsidP="0056755B">
      <w:pPr>
        <w:jc w:val="both"/>
      </w:pPr>
    </w:p>
    <w:p w14:paraId="0BDBCBFF" w14:textId="77777777" w:rsidR="0056755B" w:rsidRDefault="0056755B" w:rsidP="0056755B">
      <w:pPr>
        <w:jc w:val="both"/>
      </w:pPr>
    </w:p>
    <w:p w14:paraId="1555E85B" w14:textId="77777777" w:rsidR="0056755B" w:rsidRDefault="0056755B" w:rsidP="0056755B">
      <w:pPr>
        <w:jc w:val="both"/>
      </w:pPr>
    </w:p>
    <w:p w14:paraId="22E3CBEA" w14:textId="77777777" w:rsidR="0056755B" w:rsidRDefault="0056755B" w:rsidP="0056755B">
      <w:pPr>
        <w:jc w:val="both"/>
      </w:pPr>
    </w:p>
    <w:p w14:paraId="1DB4AAE5" w14:textId="2AEA6015" w:rsidR="0056755B" w:rsidRPr="009A3548" w:rsidRDefault="0056755B" w:rsidP="0056755B">
      <w:pPr>
        <w:jc w:val="both"/>
        <w:rPr>
          <w:b/>
          <w:bCs/>
        </w:rPr>
      </w:pPr>
      <w:r w:rsidRPr="009A3548">
        <w:rPr>
          <w:b/>
          <w:bCs/>
        </w:rPr>
        <w:lastRenderedPageBreak/>
        <w:t xml:space="preserve">11 de mayo - </w:t>
      </w:r>
      <w:r w:rsidRPr="009A3548">
        <w:rPr>
          <w:b/>
          <w:bCs/>
        </w:rPr>
        <w:t>Medidas preventivas contra el estrés térmico en los operadores</w:t>
      </w:r>
    </w:p>
    <w:p w14:paraId="6F19776F" w14:textId="7C74CA43" w:rsidR="0056755B" w:rsidRPr="009A3548" w:rsidRDefault="0056755B" w:rsidP="0056755B">
      <w:pPr>
        <w:jc w:val="both"/>
        <w:rPr>
          <w:b/>
          <w:bCs/>
        </w:rPr>
      </w:pPr>
      <w:r w:rsidRPr="009A3548">
        <w:rPr>
          <w:b/>
          <w:bCs/>
        </w:rPr>
        <w:t>Introducción:</w:t>
      </w:r>
    </w:p>
    <w:p w14:paraId="3F07D582" w14:textId="77777777" w:rsidR="0056755B" w:rsidRDefault="0056755B" w:rsidP="0056755B">
      <w:pPr>
        <w:jc w:val="both"/>
      </w:pPr>
      <w:r>
        <w:t>El trabajo en ambientes calurosos, como ocurre en algunas zonas del área de desorción, puede generar estrés térmico, afectando la salud y el rendimiento de los trabajadores. Aplicar medidas preventivas es crucial para evitar descompensaciones y enfermedades relacionadas con el calor.</w:t>
      </w:r>
    </w:p>
    <w:p w14:paraId="2A96C38E" w14:textId="77777777" w:rsidR="0056755B" w:rsidRPr="009A3548" w:rsidRDefault="0056755B" w:rsidP="0056755B">
      <w:pPr>
        <w:jc w:val="both"/>
        <w:rPr>
          <w:b/>
          <w:bCs/>
        </w:rPr>
      </w:pPr>
      <w:r w:rsidRPr="009A3548">
        <w:rPr>
          <w:b/>
          <w:bCs/>
        </w:rPr>
        <w:t>Desarrollo:</w:t>
      </w:r>
    </w:p>
    <w:p w14:paraId="74D8E491" w14:textId="77777777" w:rsidR="0056755B" w:rsidRDefault="0056755B" w:rsidP="0056755B">
      <w:pPr>
        <w:jc w:val="both"/>
      </w:pPr>
      <w:r>
        <w:t>El estrés térmico puede provocar agotamiento, deshidratación, calambres, golpes de calor e incluso pérdida de la conciencia. Para prevenirlo, se deben implementar pausas activas programadas en zonas frescas, promover una adecuada hidratación con agua o bebidas electrolíticas, y proporcionar ropa de trabajo ligera, transpirable y adecuada para la disipación del calor.</w:t>
      </w:r>
    </w:p>
    <w:p w14:paraId="3FC5818B" w14:textId="77777777" w:rsidR="0056755B" w:rsidRDefault="0056755B" w:rsidP="0056755B">
      <w:pPr>
        <w:jc w:val="both"/>
      </w:pPr>
      <w:r>
        <w:t>Además, es esencial ajustar los turnos y cargas laborales según las condiciones térmicas. Durante los picos de temperatura, se recomienda limitar el tiempo de exposición, establecer rotaciones y evitar esfuerzos físicos excesivos. Se deben instalar sistemas de ventilación y sombra, y, en la medida de lo posible, automatizar tareas para reducir la presencia humana en zonas críticas.</w:t>
      </w:r>
    </w:p>
    <w:p w14:paraId="17077682" w14:textId="77777777" w:rsidR="0056755B" w:rsidRDefault="0056755B" w:rsidP="0056755B">
      <w:pPr>
        <w:jc w:val="both"/>
      </w:pPr>
      <w:r>
        <w:t>La capacitación sobre los síntomas del estrés térmico y la forma de actuar ante ellos permite una intervención oportuna. Supervisores y trabajadores deben saber reconocer señales de alerta como mareos, náuseas, sudoración excesiva o piel seca. La prevención comienza con la conciencia de que el calor también puede ser un riesgo laboral.</w:t>
      </w:r>
    </w:p>
    <w:p w14:paraId="5F5273CB" w14:textId="278054DE" w:rsidR="0056755B" w:rsidRPr="009A3548" w:rsidRDefault="0056755B" w:rsidP="0056755B">
      <w:pPr>
        <w:jc w:val="both"/>
        <w:rPr>
          <w:b/>
          <w:bCs/>
        </w:rPr>
      </w:pPr>
      <w:r w:rsidRPr="009A3548">
        <w:rPr>
          <w:b/>
          <w:bCs/>
        </w:rPr>
        <w:t>Cierre:</w:t>
      </w:r>
    </w:p>
    <w:p w14:paraId="79310BE8" w14:textId="77777777" w:rsidR="0056755B" w:rsidRDefault="0056755B" w:rsidP="0056755B">
      <w:pPr>
        <w:jc w:val="both"/>
      </w:pPr>
      <w:r>
        <w:t>Las medidas contra el estrés térmico protegen la salud y mantienen la productividad. Un entorno controlado y una planificación responsable son clave para prevenir efectos graves por calor en el área de desorción.</w:t>
      </w:r>
    </w:p>
    <w:p w14:paraId="69A2C953" w14:textId="77777777" w:rsidR="0056755B" w:rsidRDefault="0056755B" w:rsidP="0056755B">
      <w:pPr>
        <w:jc w:val="both"/>
      </w:pPr>
      <w:r>
        <w:t xml:space="preserve"> </w:t>
      </w:r>
    </w:p>
    <w:p w14:paraId="3D998F6F" w14:textId="77777777" w:rsidR="0056755B" w:rsidRDefault="0056755B" w:rsidP="0056755B">
      <w:pPr>
        <w:jc w:val="both"/>
      </w:pPr>
    </w:p>
    <w:p w14:paraId="3F7B5C3E" w14:textId="77777777" w:rsidR="0056755B" w:rsidRDefault="0056755B" w:rsidP="0056755B">
      <w:pPr>
        <w:jc w:val="both"/>
      </w:pPr>
    </w:p>
    <w:p w14:paraId="4AA3ED30" w14:textId="77777777" w:rsidR="0056755B" w:rsidRDefault="0056755B" w:rsidP="0056755B">
      <w:pPr>
        <w:jc w:val="both"/>
      </w:pPr>
    </w:p>
    <w:p w14:paraId="613EEBFA" w14:textId="77777777" w:rsidR="0056755B" w:rsidRDefault="0056755B" w:rsidP="0056755B">
      <w:pPr>
        <w:jc w:val="both"/>
      </w:pPr>
    </w:p>
    <w:p w14:paraId="1A0CD738" w14:textId="77777777" w:rsidR="0056755B" w:rsidRDefault="0056755B" w:rsidP="0056755B">
      <w:pPr>
        <w:jc w:val="both"/>
      </w:pPr>
    </w:p>
    <w:p w14:paraId="6F1A4567" w14:textId="77777777" w:rsidR="0056755B" w:rsidRDefault="0056755B" w:rsidP="0056755B">
      <w:pPr>
        <w:jc w:val="both"/>
      </w:pPr>
    </w:p>
    <w:p w14:paraId="449BD284" w14:textId="3709B719" w:rsidR="0056755B" w:rsidRPr="009A3548" w:rsidRDefault="0056755B" w:rsidP="0056755B">
      <w:pPr>
        <w:jc w:val="both"/>
        <w:rPr>
          <w:b/>
          <w:bCs/>
        </w:rPr>
      </w:pPr>
      <w:r w:rsidRPr="009A3548">
        <w:rPr>
          <w:b/>
          <w:bCs/>
        </w:rPr>
        <w:lastRenderedPageBreak/>
        <w:t xml:space="preserve">12 de mayo - </w:t>
      </w:r>
      <w:r w:rsidR="00342EE4" w:rsidRPr="009A3548">
        <w:rPr>
          <w:b/>
          <w:bCs/>
        </w:rPr>
        <w:t>Manejo seguro de materiales inflamables en la planta</w:t>
      </w:r>
    </w:p>
    <w:p w14:paraId="53D64725" w14:textId="5E743C44" w:rsidR="00342EE4" w:rsidRPr="009A3548" w:rsidRDefault="0056755B" w:rsidP="0056755B">
      <w:pPr>
        <w:jc w:val="both"/>
        <w:rPr>
          <w:b/>
          <w:bCs/>
        </w:rPr>
      </w:pPr>
      <w:r w:rsidRPr="009A3548">
        <w:rPr>
          <w:b/>
          <w:bCs/>
        </w:rPr>
        <w:t>Introducción:</w:t>
      </w:r>
    </w:p>
    <w:p w14:paraId="6DCEC6BA" w14:textId="77777777" w:rsidR="0056755B" w:rsidRDefault="0056755B" w:rsidP="0056755B">
      <w:pPr>
        <w:jc w:val="both"/>
      </w:pPr>
      <w:r>
        <w:t>El manejo de materiales inflamables en desorción exige protocolos rigurosos, ya que cualquier error puede derivar en incendios o explosiones. La seguridad depende de procedimientos estandarizados y personal capacitado.</w:t>
      </w:r>
    </w:p>
    <w:p w14:paraId="30AAB9EB" w14:textId="77777777" w:rsidR="0056755B" w:rsidRDefault="0056755B" w:rsidP="0056755B">
      <w:pPr>
        <w:jc w:val="both"/>
      </w:pPr>
      <w:r>
        <w:t>Desarrollo:</w:t>
      </w:r>
    </w:p>
    <w:p w14:paraId="20AB3906" w14:textId="77777777" w:rsidR="0056755B" w:rsidRDefault="0056755B" w:rsidP="0056755B">
      <w:pPr>
        <w:jc w:val="both"/>
      </w:pPr>
      <w:r>
        <w:t>Los materiales inflamables deben almacenarse en contenedores herméticos, resistentes, debidamente etiquetados y en lugares frescos, lejos de fuentes de calor, chispas o radiación directa. Estas áreas deben estar señalizadas, contar con sistemas de ventilación adecuados y accesos restringidos. El inventario debe ser exacto y actualizado para evitar acumulaciones innecesarias.</w:t>
      </w:r>
    </w:p>
    <w:p w14:paraId="63B76E0C" w14:textId="77777777" w:rsidR="0056755B" w:rsidRDefault="0056755B" w:rsidP="0056755B">
      <w:pPr>
        <w:jc w:val="both"/>
      </w:pPr>
      <w:r>
        <w:t>Durante la manipulación, es obligatorio el uso de EPP como guantes resistentes a químicos, protección ocular y respiratoria si el producto emite vapores. Está prohibido fumar, usar herramientas eléctricas no certificadas o realizar trabajos en caliente cerca de estos materiales sin autorización previa y medidas adicionales. Se deben utilizar bandejas de contención y materiales absorbentes ante cualquier derrame.</w:t>
      </w:r>
    </w:p>
    <w:p w14:paraId="0F05BE85" w14:textId="77777777" w:rsidR="0056755B" w:rsidRDefault="0056755B" w:rsidP="0056755B">
      <w:pPr>
        <w:jc w:val="both"/>
      </w:pPr>
      <w:r>
        <w:t>La capacitación del personal es clave: deben conocer la ficha técnica de cada sustancia, saber actuar ante un incendio y usar extintores adecuados para líquidos inflamables (tipo B). Además, deben practicarse simulacros de emergencias químicas con participación activa de brigadas.</w:t>
      </w:r>
    </w:p>
    <w:p w14:paraId="189449D8" w14:textId="2C38F723" w:rsidR="0056755B" w:rsidRDefault="0056755B" w:rsidP="0056755B">
      <w:pPr>
        <w:jc w:val="both"/>
      </w:pPr>
      <w:r>
        <w:t>Cierre:</w:t>
      </w:r>
    </w:p>
    <w:p w14:paraId="0BE19D77" w14:textId="77777777" w:rsidR="0056755B" w:rsidRDefault="0056755B" w:rsidP="0056755B">
      <w:pPr>
        <w:jc w:val="both"/>
      </w:pPr>
      <w:r>
        <w:t>El manejo seguro de materiales inflamables evita tragedias y demuestra compromiso con la vida y el medio ambiente. La prevención siempre debe estar por encima de la rutina.</w:t>
      </w:r>
    </w:p>
    <w:p w14:paraId="2F348D73" w14:textId="77777777" w:rsidR="00342EE4" w:rsidRDefault="00342EE4" w:rsidP="0056755B">
      <w:pPr>
        <w:jc w:val="both"/>
      </w:pPr>
    </w:p>
    <w:p w14:paraId="7B3B58B0" w14:textId="77777777" w:rsidR="00342EE4" w:rsidRDefault="00342EE4" w:rsidP="0056755B">
      <w:pPr>
        <w:jc w:val="both"/>
      </w:pPr>
    </w:p>
    <w:p w14:paraId="0A2A6F16" w14:textId="77777777" w:rsidR="00342EE4" w:rsidRDefault="00342EE4" w:rsidP="0056755B">
      <w:pPr>
        <w:jc w:val="both"/>
      </w:pPr>
    </w:p>
    <w:p w14:paraId="7242DDC9" w14:textId="77777777" w:rsidR="00342EE4" w:rsidRDefault="00342EE4" w:rsidP="0056755B">
      <w:pPr>
        <w:jc w:val="both"/>
      </w:pPr>
    </w:p>
    <w:p w14:paraId="5602500A" w14:textId="77777777" w:rsidR="00342EE4" w:rsidRDefault="00342EE4" w:rsidP="0056755B">
      <w:pPr>
        <w:jc w:val="both"/>
      </w:pPr>
    </w:p>
    <w:p w14:paraId="7CEABE72" w14:textId="77777777" w:rsidR="00342EE4" w:rsidRDefault="00342EE4" w:rsidP="0056755B">
      <w:pPr>
        <w:jc w:val="both"/>
      </w:pPr>
    </w:p>
    <w:p w14:paraId="0FBFB9D8" w14:textId="77777777" w:rsidR="00342EE4" w:rsidRDefault="00342EE4" w:rsidP="0056755B">
      <w:pPr>
        <w:jc w:val="both"/>
      </w:pPr>
    </w:p>
    <w:p w14:paraId="19D7B33D" w14:textId="77777777" w:rsidR="00342EE4" w:rsidRDefault="00342EE4" w:rsidP="0056755B">
      <w:pPr>
        <w:jc w:val="both"/>
      </w:pPr>
    </w:p>
    <w:p w14:paraId="6962A855" w14:textId="3413B02D" w:rsidR="0056755B" w:rsidRPr="009A3548" w:rsidRDefault="00342EE4" w:rsidP="0056755B">
      <w:pPr>
        <w:jc w:val="both"/>
        <w:rPr>
          <w:b/>
          <w:bCs/>
        </w:rPr>
      </w:pPr>
      <w:r w:rsidRPr="009A3548">
        <w:rPr>
          <w:b/>
          <w:bCs/>
        </w:rPr>
        <w:lastRenderedPageBreak/>
        <w:t xml:space="preserve">13 de mayo - </w:t>
      </w:r>
      <w:r w:rsidRPr="009A3548">
        <w:rPr>
          <w:b/>
          <w:bCs/>
        </w:rPr>
        <w:t>Revisión de la integridad de tanques de almacenamiento de reactivos</w:t>
      </w:r>
    </w:p>
    <w:p w14:paraId="2FE77FF8" w14:textId="34C2E68E" w:rsidR="0056755B" w:rsidRPr="009A3548" w:rsidRDefault="0056755B" w:rsidP="0056755B">
      <w:pPr>
        <w:jc w:val="both"/>
        <w:rPr>
          <w:b/>
          <w:bCs/>
        </w:rPr>
      </w:pPr>
      <w:r w:rsidRPr="009A3548">
        <w:rPr>
          <w:b/>
          <w:bCs/>
        </w:rPr>
        <w:t>Introducción:</w:t>
      </w:r>
    </w:p>
    <w:p w14:paraId="5F25195F" w14:textId="77777777" w:rsidR="0056755B" w:rsidRDefault="0056755B" w:rsidP="0056755B">
      <w:pPr>
        <w:jc w:val="both"/>
      </w:pPr>
      <w:r>
        <w:t>Los tanques que almacenan reactivos químicos en la planta de desorción deben mantenerse en perfecto estado para evitar fugas, explosiones o contaminación. La revisión periódica de su integridad estructural es fundamental para la seguridad del proceso.</w:t>
      </w:r>
    </w:p>
    <w:p w14:paraId="2D4B27E8" w14:textId="77777777" w:rsidR="0056755B" w:rsidRPr="009A3548" w:rsidRDefault="0056755B" w:rsidP="0056755B">
      <w:pPr>
        <w:jc w:val="both"/>
        <w:rPr>
          <w:b/>
          <w:bCs/>
        </w:rPr>
      </w:pPr>
      <w:r w:rsidRPr="009A3548">
        <w:rPr>
          <w:b/>
          <w:bCs/>
        </w:rPr>
        <w:t>Desarrollo:</w:t>
      </w:r>
    </w:p>
    <w:p w14:paraId="3746B351" w14:textId="77777777" w:rsidR="0056755B" w:rsidRDefault="0056755B" w:rsidP="0056755B">
      <w:pPr>
        <w:jc w:val="both"/>
      </w:pPr>
      <w:r>
        <w:t>Estas revisiones deben incluir inspecciones visuales externas (buscar fisuras, corrosión, deformaciones), verificación de válvulas, medidores de nivel, respiraderos y sellos. Además, deben realizarse pruebas no destructivas como ultrasonidos o líquidos penetrantes para detectar fallas internas. Todo debe ser documentado en registros técnicos.</w:t>
      </w:r>
    </w:p>
    <w:p w14:paraId="2E5A0192" w14:textId="77777777" w:rsidR="0056755B" w:rsidRDefault="0056755B" w:rsidP="0056755B">
      <w:pPr>
        <w:jc w:val="both"/>
      </w:pPr>
      <w:r>
        <w:t>Los tanques deben contar con bandejas de contención que puedan retener el volumen total del contenido ante una fuga. También deben tener etiquetas visibles que indiquen el tipo de sustancia, riesgo químico y fecha de última inspección. Es importante revisar el correcto funcionamiento de los sensores de nivel y alarmas de sobrellenado o presión excesiva.</w:t>
      </w:r>
    </w:p>
    <w:p w14:paraId="4DFAFB08" w14:textId="77777777" w:rsidR="0056755B" w:rsidRDefault="0056755B" w:rsidP="0056755B">
      <w:pPr>
        <w:jc w:val="both"/>
      </w:pPr>
      <w:r>
        <w:t>El personal encargado debe estar capacitado en lectura de planos y especificaciones técnicas, así como en el uso de instrumentos de inspección. Cualquier hallazgo debe ser reportado y corregido antes de continuar con el uso del tanque. La revisión preventiva siempre es más económica y segura que la reacción ante un accidente.</w:t>
      </w:r>
    </w:p>
    <w:p w14:paraId="4E9529A1" w14:textId="725A78F9" w:rsidR="0056755B" w:rsidRPr="009A3548" w:rsidRDefault="0056755B" w:rsidP="0056755B">
      <w:pPr>
        <w:jc w:val="both"/>
        <w:rPr>
          <w:b/>
          <w:bCs/>
        </w:rPr>
      </w:pPr>
      <w:r w:rsidRPr="009A3548">
        <w:rPr>
          <w:b/>
          <w:bCs/>
        </w:rPr>
        <w:t>Cierre:</w:t>
      </w:r>
    </w:p>
    <w:p w14:paraId="4B6ADCEE" w14:textId="77777777" w:rsidR="0056755B" w:rsidRDefault="0056755B" w:rsidP="0056755B">
      <w:pPr>
        <w:jc w:val="both"/>
      </w:pPr>
      <w:r>
        <w:t>Inspeccionar los tanques de almacenamiento es una medida clave de prevención. Asegurar su integridad evita fugas, accidentes y paradas operativas innecesarias.</w:t>
      </w:r>
    </w:p>
    <w:p w14:paraId="5DAA6F53" w14:textId="77777777" w:rsidR="0056755B" w:rsidRDefault="0056755B" w:rsidP="0056755B">
      <w:pPr>
        <w:jc w:val="both"/>
      </w:pPr>
      <w:r>
        <w:t xml:space="preserve"> </w:t>
      </w:r>
    </w:p>
    <w:p w14:paraId="0F6EF2D6" w14:textId="77777777" w:rsidR="00342EE4" w:rsidRDefault="00342EE4" w:rsidP="0056755B">
      <w:pPr>
        <w:jc w:val="both"/>
      </w:pPr>
    </w:p>
    <w:p w14:paraId="33C46FDF" w14:textId="77777777" w:rsidR="00342EE4" w:rsidRDefault="00342EE4" w:rsidP="0056755B">
      <w:pPr>
        <w:jc w:val="both"/>
      </w:pPr>
    </w:p>
    <w:p w14:paraId="536DCCF2" w14:textId="77777777" w:rsidR="00342EE4" w:rsidRDefault="00342EE4" w:rsidP="0056755B">
      <w:pPr>
        <w:jc w:val="both"/>
      </w:pPr>
    </w:p>
    <w:p w14:paraId="0DFD71CF" w14:textId="77777777" w:rsidR="00342EE4" w:rsidRDefault="00342EE4" w:rsidP="0056755B">
      <w:pPr>
        <w:jc w:val="both"/>
      </w:pPr>
    </w:p>
    <w:p w14:paraId="62300813" w14:textId="77777777" w:rsidR="00342EE4" w:rsidRDefault="00342EE4" w:rsidP="0056755B">
      <w:pPr>
        <w:jc w:val="both"/>
      </w:pPr>
    </w:p>
    <w:p w14:paraId="5370B8A1" w14:textId="77777777" w:rsidR="00342EE4" w:rsidRDefault="00342EE4" w:rsidP="0056755B">
      <w:pPr>
        <w:jc w:val="both"/>
      </w:pPr>
    </w:p>
    <w:p w14:paraId="786CCD24" w14:textId="64F444C4" w:rsidR="00342EE4" w:rsidRPr="009A3548" w:rsidRDefault="00342EE4" w:rsidP="0056755B">
      <w:pPr>
        <w:jc w:val="both"/>
        <w:rPr>
          <w:b/>
          <w:bCs/>
        </w:rPr>
      </w:pPr>
      <w:r w:rsidRPr="009A3548">
        <w:rPr>
          <w:b/>
          <w:bCs/>
        </w:rPr>
        <w:lastRenderedPageBreak/>
        <w:t xml:space="preserve">14 de mayo - </w:t>
      </w:r>
      <w:r w:rsidRPr="009A3548">
        <w:rPr>
          <w:b/>
          <w:bCs/>
        </w:rPr>
        <w:t>Capacitación sobre el manejo adecuado de productos corrosivos</w:t>
      </w:r>
    </w:p>
    <w:p w14:paraId="666F31C0" w14:textId="09FF095E" w:rsidR="0056755B" w:rsidRPr="009A3548" w:rsidRDefault="0056755B" w:rsidP="0056755B">
      <w:pPr>
        <w:jc w:val="both"/>
        <w:rPr>
          <w:b/>
          <w:bCs/>
        </w:rPr>
      </w:pPr>
      <w:r w:rsidRPr="009A3548">
        <w:rPr>
          <w:b/>
          <w:bCs/>
        </w:rPr>
        <w:t>Introducción:</w:t>
      </w:r>
    </w:p>
    <w:p w14:paraId="52D48278" w14:textId="77777777" w:rsidR="0056755B" w:rsidRDefault="0056755B" w:rsidP="0056755B">
      <w:pPr>
        <w:jc w:val="both"/>
      </w:pPr>
      <w:r>
        <w:t>Los productos corrosivos son comunes en los procesos de desorción. Manipularlos sin el conocimiento adecuado puede causar lesiones graves y daños materiales. La capacitación del personal es una herramienta vital para evitar estos riesgos.</w:t>
      </w:r>
    </w:p>
    <w:p w14:paraId="3D9E08C4" w14:textId="77777777" w:rsidR="0056755B" w:rsidRPr="009A3548" w:rsidRDefault="0056755B" w:rsidP="0056755B">
      <w:pPr>
        <w:jc w:val="both"/>
        <w:rPr>
          <w:b/>
          <w:bCs/>
        </w:rPr>
      </w:pPr>
      <w:r w:rsidRPr="009A3548">
        <w:rPr>
          <w:b/>
          <w:bCs/>
        </w:rPr>
        <w:t>Desarrollo:</w:t>
      </w:r>
    </w:p>
    <w:p w14:paraId="72C31281" w14:textId="77777777" w:rsidR="0056755B" w:rsidRDefault="0056755B" w:rsidP="0056755B">
      <w:pPr>
        <w:jc w:val="both"/>
      </w:pPr>
      <w:r>
        <w:t>La capacitación debe enfocarse en conocer la naturaleza de los productos corrosivos utilizados: sus riesgos, formas de reacción, compatibilidades y medidas de contención. Se debe instruir al personal en la lectura e interpretación de las Hojas de Datos de Seguridad (HDS), así como en el uso adecuado de EPP como guantes, caretas, delantales y calzado resistente a sustancias químicas.</w:t>
      </w:r>
    </w:p>
    <w:p w14:paraId="40A9CDC2" w14:textId="77777777" w:rsidR="0056755B" w:rsidRDefault="0056755B" w:rsidP="0056755B">
      <w:pPr>
        <w:jc w:val="both"/>
      </w:pPr>
      <w:r>
        <w:t>Durante el entrenamiento, se deben realizar simulaciones de derrames, neutralización de productos y primeros auxilios en caso de contacto. También es importante enseñar los procedimientos de transferencia entre contenedores, la verificación de etiquetas y el almacenamiento seguro de estos productos.</w:t>
      </w:r>
    </w:p>
    <w:p w14:paraId="4D475EB9" w14:textId="77777777" w:rsidR="0056755B" w:rsidRDefault="0056755B" w:rsidP="0056755B">
      <w:pPr>
        <w:jc w:val="both"/>
      </w:pPr>
      <w:r>
        <w:t>Actualizar la capacitación de forma periódica permite incorporar mejoras en los protocolos, nuevas tecnologías o normativas actualizadas. Contar con personal capacitado no solo reduce riesgos, sino que mejora la eficiencia y la respuesta ante posibles emergencias químicas.</w:t>
      </w:r>
    </w:p>
    <w:p w14:paraId="7CEA8017" w14:textId="18171FC9" w:rsidR="0056755B" w:rsidRPr="009A3548" w:rsidRDefault="0056755B" w:rsidP="0056755B">
      <w:pPr>
        <w:jc w:val="both"/>
        <w:rPr>
          <w:b/>
          <w:bCs/>
        </w:rPr>
      </w:pPr>
      <w:r w:rsidRPr="009A3548">
        <w:rPr>
          <w:b/>
          <w:bCs/>
        </w:rPr>
        <w:t>Cierre:</w:t>
      </w:r>
    </w:p>
    <w:p w14:paraId="4B40EC57" w14:textId="77777777" w:rsidR="0056755B" w:rsidRDefault="0056755B" w:rsidP="0056755B">
      <w:pPr>
        <w:jc w:val="both"/>
      </w:pPr>
      <w:r>
        <w:t>Capacitar sobre el manejo de productos corrosivos es proteger a las personas y garantizar procesos seguros. El conocimiento es la primera línea de defensa frente a sustancias peligrosas.</w:t>
      </w:r>
    </w:p>
    <w:p w14:paraId="14B7945C" w14:textId="77777777" w:rsidR="0056755B" w:rsidRDefault="0056755B" w:rsidP="0056755B">
      <w:pPr>
        <w:jc w:val="both"/>
      </w:pPr>
      <w:r>
        <w:t xml:space="preserve"> </w:t>
      </w:r>
    </w:p>
    <w:p w14:paraId="7417E175" w14:textId="77777777" w:rsidR="00342EE4" w:rsidRDefault="00342EE4" w:rsidP="0056755B">
      <w:pPr>
        <w:jc w:val="both"/>
      </w:pPr>
    </w:p>
    <w:p w14:paraId="23EA46E6" w14:textId="77777777" w:rsidR="00342EE4" w:rsidRDefault="00342EE4" w:rsidP="0056755B">
      <w:pPr>
        <w:jc w:val="both"/>
      </w:pPr>
    </w:p>
    <w:p w14:paraId="62EBC321" w14:textId="77777777" w:rsidR="00342EE4" w:rsidRDefault="00342EE4" w:rsidP="0056755B">
      <w:pPr>
        <w:jc w:val="both"/>
      </w:pPr>
    </w:p>
    <w:p w14:paraId="503F3DFE" w14:textId="77777777" w:rsidR="00342EE4" w:rsidRDefault="00342EE4" w:rsidP="0056755B">
      <w:pPr>
        <w:jc w:val="both"/>
      </w:pPr>
    </w:p>
    <w:p w14:paraId="3F49D93A" w14:textId="77777777" w:rsidR="00342EE4" w:rsidRDefault="00342EE4" w:rsidP="0056755B">
      <w:pPr>
        <w:jc w:val="both"/>
      </w:pPr>
    </w:p>
    <w:p w14:paraId="3FA9D698" w14:textId="77777777" w:rsidR="00342EE4" w:rsidRDefault="00342EE4" w:rsidP="0056755B">
      <w:pPr>
        <w:jc w:val="both"/>
      </w:pPr>
    </w:p>
    <w:p w14:paraId="4C1ABEA7" w14:textId="77777777" w:rsidR="00342EE4" w:rsidRDefault="00342EE4" w:rsidP="0056755B">
      <w:pPr>
        <w:jc w:val="both"/>
      </w:pPr>
    </w:p>
    <w:p w14:paraId="594DD08D" w14:textId="77777777" w:rsidR="00342EE4" w:rsidRDefault="00342EE4" w:rsidP="0056755B">
      <w:pPr>
        <w:jc w:val="both"/>
      </w:pPr>
    </w:p>
    <w:p w14:paraId="44965C5C" w14:textId="637B5453" w:rsidR="00342EE4" w:rsidRPr="009A3548" w:rsidRDefault="00342EE4" w:rsidP="0056755B">
      <w:pPr>
        <w:jc w:val="both"/>
        <w:rPr>
          <w:b/>
          <w:bCs/>
        </w:rPr>
      </w:pPr>
      <w:r w:rsidRPr="009A3548">
        <w:rPr>
          <w:b/>
          <w:bCs/>
        </w:rPr>
        <w:lastRenderedPageBreak/>
        <w:t xml:space="preserve">15 de mayo - </w:t>
      </w:r>
      <w:r w:rsidRPr="009A3548">
        <w:rPr>
          <w:b/>
          <w:bCs/>
        </w:rPr>
        <w:t>Uso seguro de sistemas de monitoreo de presión</w:t>
      </w:r>
    </w:p>
    <w:p w14:paraId="1A10AF91" w14:textId="0D5EEE97" w:rsidR="0056755B" w:rsidRPr="009A3548" w:rsidRDefault="0056755B" w:rsidP="0056755B">
      <w:pPr>
        <w:jc w:val="both"/>
        <w:rPr>
          <w:b/>
          <w:bCs/>
        </w:rPr>
      </w:pPr>
      <w:r w:rsidRPr="009A3548">
        <w:rPr>
          <w:b/>
          <w:bCs/>
        </w:rPr>
        <w:t>Introducción:</w:t>
      </w:r>
    </w:p>
    <w:p w14:paraId="0D2C0AD2" w14:textId="77777777" w:rsidR="0056755B" w:rsidRDefault="0056755B" w:rsidP="0056755B">
      <w:pPr>
        <w:jc w:val="both"/>
      </w:pPr>
      <w:r>
        <w:t>En la desorción, el control de la presión es crucial para mantener procesos estables y evitar accidentes. Los sistemas de monitoreo deben utilizarse correctamente para cumplir con esta función de forma segura y eficiente.</w:t>
      </w:r>
    </w:p>
    <w:p w14:paraId="6DA7D628" w14:textId="77777777" w:rsidR="0056755B" w:rsidRPr="009A3548" w:rsidRDefault="0056755B" w:rsidP="0056755B">
      <w:pPr>
        <w:jc w:val="both"/>
        <w:rPr>
          <w:b/>
          <w:bCs/>
        </w:rPr>
      </w:pPr>
      <w:r w:rsidRPr="009A3548">
        <w:rPr>
          <w:b/>
          <w:bCs/>
        </w:rPr>
        <w:t>Desarrollo:</w:t>
      </w:r>
    </w:p>
    <w:p w14:paraId="5ACF9B64" w14:textId="77777777" w:rsidR="0056755B" w:rsidRDefault="0056755B" w:rsidP="0056755B">
      <w:pPr>
        <w:jc w:val="both"/>
      </w:pPr>
      <w:r>
        <w:t>Estos sistemas incluyen manómetros, transmisores de presión, válvulas de alivio y alarmas. Antes de cada jornada, es necesario verificar que estén calibrados, sin fugas y libres de obstrucciones. El personal debe conocer el rango operativo seguro y saber interpretar los indicadores para detectar desviaciones anormales.</w:t>
      </w:r>
    </w:p>
    <w:p w14:paraId="698923AB" w14:textId="77777777" w:rsidR="0056755B" w:rsidRDefault="0056755B" w:rsidP="0056755B">
      <w:pPr>
        <w:jc w:val="both"/>
      </w:pPr>
      <w:r>
        <w:t>Durante la operación, es importante monitorear continuamente los valores y registrar cualquier variación significativa. Si un equipo muestra lecturas inusuales, debe detenerse la operación para investigar la causa. Nunca se debe forzar la operación por encima de los límites establecidos, ya que esto podría provocar explosiones o roturas de tuberías.</w:t>
      </w:r>
    </w:p>
    <w:p w14:paraId="4D2A36E1" w14:textId="77777777" w:rsidR="0056755B" w:rsidRDefault="0056755B" w:rsidP="0056755B">
      <w:pPr>
        <w:jc w:val="both"/>
      </w:pPr>
      <w:r>
        <w:t>El entrenamiento en el uso seguro de estos sistemas incluye simulaciones de fallas, uso de software de monitoreo remoto, y conocimientos de mantenimiento preventivo. Además, se deben tener planes de contingencia activos para actuar de inmediato ante una sobrepresión o mal funcionamiento.</w:t>
      </w:r>
    </w:p>
    <w:p w14:paraId="6F5F4962" w14:textId="0DF3C2B1" w:rsidR="0056755B" w:rsidRPr="009A3548" w:rsidRDefault="0056755B" w:rsidP="0056755B">
      <w:pPr>
        <w:jc w:val="both"/>
        <w:rPr>
          <w:b/>
          <w:bCs/>
        </w:rPr>
      </w:pPr>
      <w:r w:rsidRPr="009A3548">
        <w:rPr>
          <w:b/>
          <w:bCs/>
        </w:rPr>
        <w:t>Cierre:</w:t>
      </w:r>
    </w:p>
    <w:p w14:paraId="358F206D" w14:textId="77777777" w:rsidR="0056755B" w:rsidRDefault="0056755B" w:rsidP="0056755B">
      <w:pPr>
        <w:jc w:val="both"/>
      </w:pPr>
      <w:r>
        <w:t>El uso correcto de los sistemas de monitoreo de presión es una medida preventiva clave. Garantiza la estabilidad de los procesos y protege la vida del personal ante riesgos mecánicos o químicos.</w:t>
      </w:r>
    </w:p>
    <w:p w14:paraId="4EDBB7C2" w14:textId="77777777" w:rsidR="0056755B" w:rsidRDefault="0056755B" w:rsidP="0056755B">
      <w:pPr>
        <w:jc w:val="both"/>
      </w:pPr>
      <w:r>
        <w:t xml:space="preserve"> </w:t>
      </w:r>
    </w:p>
    <w:p w14:paraId="74FBF9C3" w14:textId="77777777" w:rsidR="00342EE4" w:rsidRDefault="00342EE4" w:rsidP="0056755B">
      <w:pPr>
        <w:jc w:val="both"/>
      </w:pPr>
    </w:p>
    <w:p w14:paraId="63CEE19A" w14:textId="77777777" w:rsidR="00342EE4" w:rsidRDefault="00342EE4" w:rsidP="0056755B">
      <w:pPr>
        <w:jc w:val="both"/>
      </w:pPr>
    </w:p>
    <w:p w14:paraId="49782A09" w14:textId="77777777" w:rsidR="00342EE4" w:rsidRDefault="00342EE4" w:rsidP="0056755B">
      <w:pPr>
        <w:jc w:val="both"/>
      </w:pPr>
    </w:p>
    <w:p w14:paraId="49F52483" w14:textId="77777777" w:rsidR="00342EE4" w:rsidRDefault="00342EE4" w:rsidP="0056755B">
      <w:pPr>
        <w:jc w:val="both"/>
      </w:pPr>
    </w:p>
    <w:p w14:paraId="31FCB7D7" w14:textId="77777777" w:rsidR="00342EE4" w:rsidRDefault="00342EE4" w:rsidP="0056755B">
      <w:pPr>
        <w:jc w:val="both"/>
      </w:pPr>
    </w:p>
    <w:p w14:paraId="04CB468A" w14:textId="77777777" w:rsidR="00342EE4" w:rsidRDefault="00342EE4" w:rsidP="0056755B">
      <w:pPr>
        <w:jc w:val="both"/>
      </w:pPr>
    </w:p>
    <w:p w14:paraId="7D314B7A" w14:textId="77777777" w:rsidR="00342EE4" w:rsidRDefault="00342EE4" w:rsidP="0056755B">
      <w:pPr>
        <w:jc w:val="both"/>
      </w:pPr>
    </w:p>
    <w:p w14:paraId="3C66D247" w14:textId="77777777" w:rsidR="00342EE4" w:rsidRDefault="00342EE4" w:rsidP="0056755B">
      <w:pPr>
        <w:jc w:val="both"/>
      </w:pPr>
    </w:p>
    <w:p w14:paraId="6FDE679A" w14:textId="7BBCCD3A" w:rsidR="00342EE4" w:rsidRPr="009A3548" w:rsidRDefault="00342EE4" w:rsidP="0056755B">
      <w:pPr>
        <w:jc w:val="both"/>
        <w:rPr>
          <w:b/>
          <w:bCs/>
        </w:rPr>
      </w:pPr>
      <w:r w:rsidRPr="009A3548">
        <w:rPr>
          <w:b/>
          <w:bCs/>
        </w:rPr>
        <w:lastRenderedPageBreak/>
        <w:t xml:space="preserve">16 de mayo - </w:t>
      </w:r>
      <w:r w:rsidRPr="009A3548">
        <w:rPr>
          <w:b/>
          <w:bCs/>
        </w:rPr>
        <w:t>Verificación de la correcta señalización de las áreas peligrosas</w:t>
      </w:r>
    </w:p>
    <w:p w14:paraId="5E35665C" w14:textId="151A2C13" w:rsidR="0056755B" w:rsidRPr="009A3548" w:rsidRDefault="0056755B" w:rsidP="0056755B">
      <w:pPr>
        <w:jc w:val="both"/>
        <w:rPr>
          <w:b/>
          <w:bCs/>
        </w:rPr>
      </w:pPr>
      <w:r w:rsidRPr="009A3548">
        <w:rPr>
          <w:b/>
          <w:bCs/>
        </w:rPr>
        <w:t>Introducción:</w:t>
      </w:r>
    </w:p>
    <w:p w14:paraId="41A4C8B7" w14:textId="77777777" w:rsidR="0056755B" w:rsidRDefault="0056755B" w:rsidP="0056755B">
      <w:pPr>
        <w:jc w:val="both"/>
      </w:pPr>
      <w:r>
        <w:t>La señalización en áreas peligrosas de desorción es esencial para advertir, informar y prevenir accidentes. Una verificación constante garantiza que la señalética cumpla su función de orientar correctamente al personal.</w:t>
      </w:r>
    </w:p>
    <w:p w14:paraId="69B4E088" w14:textId="77777777" w:rsidR="0056755B" w:rsidRPr="009A3548" w:rsidRDefault="0056755B" w:rsidP="0056755B">
      <w:pPr>
        <w:jc w:val="both"/>
        <w:rPr>
          <w:b/>
          <w:bCs/>
        </w:rPr>
      </w:pPr>
      <w:r w:rsidRPr="009A3548">
        <w:rPr>
          <w:b/>
          <w:bCs/>
        </w:rPr>
        <w:t>Desarrollo:</w:t>
      </w:r>
    </w:p>
    <w:p w14:paraId="5B16A941" w14:textId="77777777" w:rsidR="0056755B" w:rsidRDefault="0056755B" w:rsidP="0056755B">
      <w:pPr>
        <w:jc w:val="both"/>
      </w:pPr>
      <w:r>
        <w:t>Las señales deben estar ubicadas en lugares visibles, a la altura adecuada y con simbología estandarizada conforme a normas internacionales como ANSI Z535 o ISO 7010. Deben indicar peligros específicos como presencia de productos corrosivos, riesgo de explosión, atmósferas inflamables, zonas de presión o áreas restringidas. Es fundamental que estén en buen estado, legibles y con colores que no se hayan deteriorado por el tiempo o agentes químicos.</w:t>
      </w:r>
    </w:p>
    <w:p w14:paraId="0F681961" w14:textId="77777777" w:rsidR="0056755B" w:rsidRDefault="0056755B" w:rsidP="0056755B">
      <w:pPr>
        <w:jc w:val="both"/>
      </w:pPr>
      <w:r>
        <w:t>La verificación implica recorrer las zonas críticas de la planta y comprobar que todas las señales estén completas, actualizadas y en los puntos necesarios. Si se realizan modificaciones operativas o reubicación de equipos, la señalización debe ajustarse a la nueva distribución. Además, la iluminación en áreas con poca visibilidad debe reforzarse para asegurar la lectura de las advertencias.</w:t>
      </w:r>
    </w:p>
    <w:p w14:paraId="27A24DE5" w14:textId="77777777" w:rsidR="0056755B" w:rsidRDefault="0056755B" w:rsidP="0056755B">
      <w:pPr>
        <w:jc w:val="both"/>
      </w:pPr>
      <w:r>
        <w:t>Todo el personal debe recibir capacitación sobre la interpretación de la señalética, incluyendo contratistas o visitantes. Esto refuerza la cultura de seguridad y permite una respuesta rápida ante emergencias. Un entorno bien señalizado contribuye a evitar errores humanos y facilita las evacuaciones.</w:t>
      </w:r>
    </w:p>
    <w:p w14:paraId="5D1CB822" w14:textId="28198E13" w:rsidR="0056755B" w:rsidRPr="009A3548" w:rsidRDefault="0056755B" w:rsidP="0056755B">
      <w:pPr>
        <w:jc w:val="both"/>
        <w:rPr>
          <w:b/>
          <w:bCs/>
        </w:rPr>
      </w:pPr>
      <w:r w:rsidRPr="009A3548">
        <w:rPr>
          <w:b/>
          <w:bCs/>
        </w:rPr>
        <w:t>Cierre:</w:t>
      </w:r>
    </w:p>
    <w:p w14:paraId="31D0D1D6" w14:textId="77777777" w:rsidR="0056755B" w:rsidRDefault="0056755B" w:rsidP="0056755B">
      <w:pPr>
        <w:jc w:val="both"/>
      </w:pPr>
      <w:r>
        <w:t>Verificar la señalización en áreas peligrosas es una acción preventiva de bajo costo y alto impacto. La claridad y el orden en la planta comienzan con una correcta comunicación visual de los riesgos.</w:t>
      </w:r>
    </w:p>
    <w:p w14:paraId="330EBE48" w14:textId="77777777" w:rsidR="0056755B" w:rsidRDefault="0056755B" w:rsidP="0056755B">
      <w:pPr>
        <w:jc w:val="both"/>
      </w:pPr>
      <w:r>
        <w:t xml:space="preserve"> </w:t>
      </w:r>
    </w:p>
    <w:p w14:paraId="0DD6ADBA" w14:textId="77777777" w:rsidR="00342EE4" w:rsidRDefault="00342EE4" w:rsidP="0056755B">
      <w:pPr>
        <w:jc w:val="both"/>
      </w:pPr>
    </w:p>
    <w:p w14:paraId="6F6E7CCD" w14:textId="77777777" w:rsidR="00342EE4" w:rsidRDefault="00342EE4" w:rsidP="0056755B">
      <w:pPr>
        <w:jc w:val="both"/>
      </w:pPr>
    </w:p>
    <w:p w14:paraId="08FA85BD" w14:textId="77777777" w:rsidR="00342EE4" w:rsidRDefault="00342EE4" w:rsidP="0056755B">
      <w:pPr>
        <w:jc w:val="both"/>
      </w:pPr>
    </w:p>
    <w:p w14:paraId="4C2826BB" w14:textId="77777777" w:rsidR="00342EE4" w:rsidRDefault="00342EE4" w:rsidP="0056755B">
      <w:pPr>
        <w:jc w:val="both"/>
      </w:pPr>
    </w:p>
    <w:p w14:paraId="54638E95" w14:textId="77777777" w:rsidR="00342EE4" w:rsidRDefault="00342EE4" w:rsidP="0056755B">
      <w:pPr>
        <w:jc w:val="both"/>
      </w:pPr>
    </w:p>
    <w:p w14:paraId="658ABD09" w14:textId="77777777" w:rsidR="00342EE4" w:rsidRDefault="00342EE4" w:rsidP="0056755B">
      <w:pPr>
        <w:jc w:val="both"/>
      </w:pPr>
    </w:p>
    <w:p w14:paraId="3AAC7182" w14:textId="77777777" w:rsidR="00342EE4" w:rsidRDefault="00342EE4" w:rsidP="0056755B">
      <w:pPr>
        <w:jc w:val="both"/>
      </w:pPr>
    </w:p>
    <w:p w14:paraId="737469E1" w14:textId="3FB52F04" w:rsidR="00342EE4" w:rsidRPr="009A3548" w:rsidRDefault="00342EE4" w:rsidP="0056755B">
      <w:pPr>
        <w:jc w:val="both"/>
        <w:rPr>
          <w:b/>
          <w:bCs/>
        </w:rPr>
      </w:pPr>
      <w:r w:rsidRPr="009A3548">
        <w:rPr>
          <w:b/>
          <w:bCs/>
        </w:rPr>
        <w:lastRenderedPageBreak/>
        <w:t>17 de mayo -.</w:t>
      </w:r>
      <w:r w:rsidRPr="009A3548">
        <w:rPr>
          <w:b/>
          <w:bCs/>
        </w:rPr>
        <w:t xml:space="preserve"> Medidas preventivas contra la exposición prolongada a sustancias químicas</w:t>
      </w:r>
    </w:p>
    <w:p w14:paraId="30026B3E" w14:textId="2CB1607A" w:rsidR="0056755B" w:rsidRPr="009A3548" w:rsidRDefault="0056755B" w:rsidP="0056755B">
      <w:pPr>
        <w:jc w:val="both"/>
        <w:rPr>
          <w:b/>
          <w:bCs/>
        </w:rPr>
      </w:pPr>
      <w:r w:rsidRPr="009A3548">
        <w:rPr>
          <w:b/>
          <w:bCs/>
        </w:rPr>
        <w:t>Introducción:</w:t>
      </w:r>
    </w:p>
    <w:p w14:paraId="67D8E756" w14:textId="77777777" w:rsidR="0056755B" w:rsidRDefault="0056755B" w:rsidP="0056755B">
      <w:pPr>
        <w:jc w:val="both"/>
      </w:pPr>
      <w:r>
        <w:t>La exposición prolongada a sustancias químicas, incluso en pequeñas concentraciones, puede generar daños crónicos en la salud del trabajador. En el área de desorción, implementar medidas preventivas es indispensable.</w:t>
      </w:r>
    </w:p>
    <w:p w14:paraId="072FC8D4" w14:textId="77777777" w:rsidR="0056755B" w:rsidRPr="009A3548" w:rsidRDefault="0056755B" w:rsidP="0056755B">
      <w:pPr>
        <w:jc w:val="both"/>
        <w:rPr>
          <w:b/>
          <w:bCs/>
        </w:rPr>
      </w:pPr>
      <w:r w:rsidRPr="009A3548">
        <w:rPr>
          <w:b/>
          <w:bCs/>
        </w:rPr>
        <w:t>Desarrollo:</w:t>
      </w:r>
    </w:p>
    <w:p w14:paraId="4F3826C9" w14:textId="77777777" w:rsidR="0056755B" w:rsidRDefault="0056755B" w:rsidP="0056755B">
      <w:pPr>
        <w:jc w:val="both"/>
      </w:pPr>
      <w:r>
        <w:t>La primera medida es identificar todas las sustancias químicas utilizadas y clasificarlas según su nivel de peligrosidad. Con base en esta información, se deben establecer tiempos máximos de exposición, áreas de ventilación forzada, y uso obligatorio de EPP adecuado como mascarillas con filtro específico, guantes, gafas de seguridad y trajes resistentes a químicos.</w:t>
      </w:r>
    </w:p>
    <w:p w14:paraId="3834C895" w14:textId="77777777" w:rsidR="0056755B" w:rsidRDefault="0056755B" w:rsidP="0056755B">
      <w:pPr>
        <w:jc w:val="both"/>
      </w:pPr>
      <w:r>
        <w:t>Las evaluaciones ambientales periódicas permiten detectar la presencia de vapores, gases o partículas en suspensión. Estas mediciones deben ser realizadas por personal especializado y deben ajustarse a los valores límite permisibles establecidos por organismos como la OSHA o el INS. En función de los resultados, se deben tomar acciones correctivas inmediatas, como ajustar procesos o mejorar sistemas de extracción.</w:t>
      </w:r>
    </w:p>
    <w:p w14:paraId="5BFFD49E" w14:textId="77777777" w:rsidR="0056755B" w:rsidRDefault="0056755B" w:rsidP="0056755B">
      <w:pPr>
        <w:jc w:val="both"/>
      </w:pPr>
      <w:r>
        <w:t>Además, se debe llevar un registro médico de los trabajadores expuestos, incluyendo pruebas de función hepática, respiratoria y dermatológica. La rotación de personal, pausas activas en zonas seguras y capacitación constante ayudan a reducir el riesgo acumulativo. Prevenir daños por exposición prolongada es más efectivo y menos costoso que tratar enfermedades ocupacionales.</w:t>
      </w:r>
    </w:p>
    <w:p w14:paraId="2DC03290" w14:textId="24D97AC1" w:rsidR="0056755B" w:rsidRPr="009A3548" w:rsidRDefault="0056755B" w:rsidP="0056755B">
      <w:pPr>
        <w:jc w:val="both"/>
        <w:rPr>
          <w:b/>
          <w:bCs/>
        </w:rPr>
      </w:pPr>
      <w:r w:rsidRPr="009A3548">
        <w:rPr>
          <w:b/>
          <w:bCs/>
        </w:rPr>
        <w:t>Cierre:</w:t>
      </w:r>
    </w:p>
    <w:p w14:paraId="416085CC" w14:textId="77777777" w:rsidR="0056755B" w:rsidRDefault="0056755B" w:rsidP="0056755B">
      <w:pPr>
        <w:jc w:val="both"/>
      </w:pPr>
      <w:r>
        <w:t>La prevención frente a sustancias químicas debe ser integral. Limitar la exposición, controlar el ambiente y proteger al trabajador son acciones clave para preservar su salud y asegurar una operación responsable.</w:t>
      </w:r>
    </w:p>
    <w:p w14:paraId="2EF9AD07" w14:textId="77777777" w:rsidR="0056755B" w:rsidRDefault="0056755B" w:rsidP="0056755B">
      <w:pPr>
        <w:jc w:val="both"/>
      </w:pPr>
      <w:r>
        <w:t xml:space="preserve"> </w:t>
      </w:r>
    </w:p>
    <w:p w14:paraId="2F5DA99A" w14:textId="77777777" w:rsidR="00342EE4" w:rsidRDefault="00342EE4" w:rsidP="0056755B">
      <w:pPr>
        <w:jc w:val="both"/>
      </w:pPr>
    </w:p>
    <w:p w14:paraId="3511901B" w14:textId="77777777" w:rsidR="00342EE4" w:rsidRDefault="00342EE4" w:rsidP="0056755B">
      <w:pPr>
        <w:jc w:val="both"/>
      </w:pPr>
    </w:p>
    <w:p w14:paraId="00A97DCA" w14:textId="77777777" w:rsidR="00342EE4" w:rsidRDefault="00342EE4" w:rsidP="0056755B">
      <w:pPr>
        <w:jc w:val="both"/>
      </w:pPr>
    </w:p>
    <w:p w14:paraId="415B2499" w14:textId="77777777" w:rsidR="00342EE4" w:rsidRDefault="00342EE4" w:rsidP="0056755B">
      <w:pPr>
        <w:jc w:val="both"/>
      </w:pPr>
    </w:p>
    <w:p w14:paraId="3DFE7B0A" w14:textId="77777777" w:rsidR="00342EE4" w:rsidRDefault="00342EE4" w:rsidP="0056755B">
      <w:pPr>
        <w:jc w:val="both"/>
      </w:pPr>
    </w:p>
    <w:p w14:paraId="61D2CB04" w14:textId="77777777" w:rsidR="00342EE4" w:rsidRDefault="00342EE4" w:rsidP="0056755B">
      <w:pPr>
        <w:jc w:val="both"/>
      </w:pPr>
    </w:p>
    <w:p w14:paraId="55DCA5D5" w14:textId="0420984D" w:rsidR="00342EE4" w:rsidRPr="009A3548" w:rsidRDefault="00342EE4" w:rsidP="0056755B">
      <w:pPr>
        <w:jc w:val="both"/>
        <w:rPr>
          <w:b/>
          <w:bCs/>
        </w:rPr>
      </w:pPr>
      <w:r w:rsidRPr="009A3548">
        <w:rPr>
          <w:b/>
          <w:bCs/>
        </w:rPr>
        <w:lastRenderedPageBreak/>
        <w:t xml:space="preserve">18 de mayo - </w:t>
      </w:r>
      <w:r w:rsidRPr="009A3548">
        <w:rPr>
          <w:b/>
          <w:bCs/>
        </w:rPr>
        <w:t>Revisión de equipos de seguridad antes de trabajos de mantenimiento</w:t>
      </w:r>
    </w:p>
    <w:p w14:paraId="4744D8D6" w14:textId="717F7406" w:rsidR="0056755B" w:rsidRPr="009A3548" w:rsidRDefault="0056755B" w:rsidP="0056755B">
      <w:pPr>
        <w:jc w:val="both"/>
        <w:rPr>
          <w:b/>
          <w:bCs/>
        </w:rPr>
      </w:pPr>
      <w:r w:rsidRPr="009A3548">
        <w:rPr>
          <w:b/>
          <w:bCs/>
        </w:rPr>
        <w:t>Introducción:</w:t>
      </w:r>
    </w:p>
    <w:p w14:paraId="373F6634" w14:textId="77777777" w:rsidR="0056755B" w:rsidRDefault="0056755B" w:rsidP="0056755B">
      <w:pPr>
        <w:jc w:val="both"/>
      </w:pPr>
      <w:r>
        <w:t>Antes de ejecutar trabajos de mantenimiento en desorción, se deben revisar los equipos de seguridad personal y colectiva. Esta medida garantiza que las tareas se realicen sin poner en riesgo la vida ni la salud de los trabajadores.</w:t>
      </w:r>
    </w:p>
    <w:p w14:paraId="1640B847" w14:textId="77777777" w:rsidR="0056755B" w:rsidRPr="009A3548" w:rsidRDefault="0056755B" w:rsidP="0056755B">
      <w:pPr>
        <w:jc w:val="both"/>
        <w:rPr>
          <w:b/>
          <w:bCs/>
        </w:rPr>
      </w:pPr>
      <w:r w:rsidRPr="009A3548">
        <w:rPr>
          <w:b/>
          <w:bCs/>
        </w:rPr>
        <w:t>Desarrollo:</w:t>
      </w:r>
    </w:p>
    <w:p w14:paraId="4BEA3809" w14:textId="77777777" w:rsidR="0056755B" w:rsidRDefault="0056755B" w:rsidP="0056755B">
      <w:pPr>
        <w:jc w:val="both"/>
      </w:pPr>
      <w:r>
        <w:t>La revisión incluye verificar la integridad de los arneses, líneas de vida, cascos, guantes dieléctricos, gafas, respiradores, botas de seguridad y otros equipos asignados según la tarea. También debe incluirse el funcionamiento de extintores, duchas de emergencia, sistemas de ventilación, iluminación y detectores de gases. Esta verificación debe documentarse antes del inicio de la labor.</w:t>
      </w:r>
    </w:p>
    <w:p w14:paraId="73748C9B" w14:textId="77777777" w:rsidR="0056755B" w:rsidRDefault="0056755B" w:rsidP="0056755B">
      <w:pPr>
        <w:jc w:val="both"/>
      </w:pPr>
      <w:r>
        <w:t>El personal debe ser entrenado en cómo inspeccionar su EPP y reconocer cuándo un equipo ha perdido sus condiciones de seguridad. Si se encuentra algún desperfecto, debe ser reportado y reemplazado de inmediato. Además, los supervisores deben asegurarse de que se cuente con los equipos colectivos necesarios para proteger al resto del personal en el área de trabajo.</w:t>
      </w:r>
    </w:p>
    <w:p w14:paraId="59430042" w14:textId="77777777" w:rsidR="0056755B" w:rsidRDefault="0056755B" w:rsidP="0056755B">
      <w:pPr>
        <w:jc w:val="both"/>
      </w:pPr>
      <w:r>
        <w:t>Una correcta planificación del mantenimiento incluye tiempo suficiente para hacer estas revisiones, evitando la improvisación o el uso de elementos defectuosos. La seguridad comienza antes de iniciar la tarea, y una revisión adecuada puede evitar accidentes graves o incluso fatales.</w:t>
      </w:r>
    </w:p>
    <w:p w14:paraId="5E31D6F1" w14:textId="4192F0E8" w:rsidR="0056755B" w:rsidRPr="009A3548" w:rsidRDefault="0056755B" w:rsidP="0056755B">
      <w:pPr>
        <w:jc w:val="both"/>
        <w:rPr>
          <w:b/>
          <w:bCs/>
        </w:rPr>
      </w:pPr>
      <w:r w:rsidRPr="009A3548">
        <w:rPr>
          <w:b/>
          <w:bCs/>
        </w:rPr>
        <w:t>Cierre:</w:t>
      </w:r>
    </w:p>
    <w:p w14:paraId="390FCBDE" w14:textId="77777777" w:rsidR="0056755B" w:rsidRDefault="0056755B" w:rsidP="0056755B">
      <w:pPr>
        <w:jc w:val="both"/>
      </w:pPr>
      <w:r>
        <w:t>Revisar los equipos de seguridad antes del mantenimiento es un paso obligatorio. La prevención comienza con la preparación y con el compromiso de todos por cuidar su integridad.</w:t>
      </w:r>
    </w:p>
    <w:p w14:paraId="2E0CE834" w14:textId="77777777" w:rsidR="0056755B" w:rsidRDefault="0056755B" w:rsidP="0056755B">
      <w:pPr>
        <w:jc w:val="both"/>
      </w:pPr>
      <w:r>
        <w:t xml:space="preserve"> </w:t>
      </w:r>
    </w:p>
    <w:p w14:paraId="148E4ADE" w14:textId="77777777" w:rsidR="00342EE4" w:rsidRDefault="00342EE4" w:rsidP="0056755B">
      <w:pPr>
        <w:jc w:val="both"/>
      </w:pPr>
    </w:p>
    <w:p w14:paraId="357B7D73" w14:textId="77777777" w:rsidR="00342EE4" w:rsidRDefault="00342EE4" w:rsidP="0056755B">
      <w:pPr>
        <w:jc w:val="both"/>
      </w:pPr>
    </w:p>
    <w:p w14:paraId="595FBA35" w14:textId="77777777" w:rsidR="00342EE4" w:rsidRDefault="00342EE4" w:rsidP="0056755B">
      <w:pPr>
        <w:jc w:val="both"/>
      </w:pPr>
    </w:p>
    <w:p w14:paraId="260775B8" w14:textId="77777777" w:rsidR="00342EE4" w:rsidRDefault="00342EE4" w:rsidP="0056755B">
      <w:pPr>
        <w:jc w:val="both"/>
      </w:pPr>
    </w:p>
    <w:p w14:paraId="20A7296C" w14:textId="77777777" w:rsidR="00342EE4" w:rsidRDefault="00342EE4" w:rsidP="0056755B">
      <w:pPr>
        <w:jc w:val="both"/>
      </w:pPr>
    </w:p>
    <w:p w14:paraId="635A0FE8" w14:textId="77777777" w:rsidR="00342EE4" w:rsidRDefault="00342EE4" w:rsidP="0056755B">
      <w:pPr>
        <w:jc w:val="both"/>
      </w:pPr>
    </w:p>
    <w:p w14:paraId="1440A8D7" w14:textId="77777777" w:rsidR="00342EE4" w:rsidRPr="009A3548" w:rsidRDefault="00342EE4" w:rsidP="0056755B">
      <w:pPr>
        <w:jc w:val="both"/>
        <w:rPr>
          <w:b/>
          <w:bCs/>
        </w:rPr>
      </w:pPr>
    </w:p>
    <w:p w14:paraId="21EE581C" w14:textId="76DD2294" w:rsidR="00342EE4" w:rsidRPr="009A3548" w:rsidRDefault="00342EE4" w:rsidP="0056755B">
      <w:pPr>
        <w:jc w:val="both"/>
        <w:rPr>
          <w:b/>
          <w:bCs/>
        </w:rPr>
      </w:pPr>
      <w:r w:rsidRPr="009A3548">
        <w:rPr>
          <w:b/>
          <w:bCs/>
        </w:rPr>
        <w:lastRenderedPageBreak/>
        <w:t xml:space="preserve">19 de mayo - </w:t>
      </w:r>
      <w:r w:rsidRPr="009A3548">
        <w:rPr>
          <w:b/>
          <w:bCs/>
        </w:rPr>
        <w:t>Planificación de trabajos en áreas de alto riesgo químico</w:t>
      </w:r>
    </w:p>
    <w:p w14:paraId="480BE362" w14:textId="1C847F6E" w:rsidR="0056755B" w:rsidRPr="009A3548" w:rsidRDefault="0056755B" w:rsidP="0056755B">
      <w:pPr>
        <w:jc w:val="both"/>
        <w:rPr>
          <w:b/>
          <w:bCs/>
        </w:rPr>
      </w:pPr>
      <w:r w:rsidRPr="009A3548">
        <w:rPr>
          <w:b/>
          <w:bCs/>
        </w:rPr>
        <w:t>Introducción:</w:t>
      </w:r>
    </w:p>
    <w:p w14:paraId="0B1F040A" w14:textId="77777777" w:rsidR="0056755B" w:rsidRDefault="0056755B" w:rsidP="0056755B">
      <w:pPr>
        <w:jc w:val="both"/>
      </w:pPr>
      <w:r>
        <w:t>Las zonas con riesgo químico elevado requieren una planificación minuciosa antes de ejecutar cualquier trabajo. En desorción, donde se manipulan sustancias peligrosas, esta planificación es esencial para evitar emergencias.</w:t>
      </w:r>
    </w:p>
    <w:p w14:paraId="3FEABA84" w14:textId="77777777" w:rsidR="0056755B" w:rsidRPr="009A3548" w:rsidRDefault="0056755B" w:rsidP="0056755B">
      <w:pPr>
        <w:jc w:val="both"/>
        <w:rPr>
          <w:b/>
          <w:bCs/>
        </w:rPr>
      </w:pPr>
      <w:r w:rsidRPr="009A3548">
        <w:rPr>
          <w:b/>
          <w:bCs/>
        </w:rPr>
        <w:t>Desarrollo:</w:t>
      </w:r>
    </w:p>
    <w:p w14:paraId="2B022D5A" w14:textId="77777777" w:rsidR="0056755B" w:rsidRDefault="0056755B" w:rsidP="0056755B">
      <w:pPr>
        <w:jc w:val="both"/>
      </w:pPr>
      <w:r>
        <w:t>La planificación debe empezar con una evaluación de riesgos que identifique los productos presentes, su estado físico, toxicidad, compatibilidad, y condiciones de almacenamiento. Luego se deben definir las medidas de control, como ventilación adecuada, delimitación del área, señalización, permisos de trabajo y equipos de emergencia disponibles.</w:t>
      </w:r>
    </w:p>
    <w:p w14:paraId="0D928F8B" w14:textId="77777777" w:rsidR="0056755B" w:rsidRDefault="0056755B" w:rsidP="0056755B">
      <w:pPr>
        <w:jc w:val="both"/>
      </w:pPr>
      <w:r>
        <w:t>El personal involucrado debe recibir una charla de seguridad específica, conocer los procedimientos y saber cómo actuar ante un derrame o contacto accidental. Se debe contar con hojas de datos de seguridad actualizadas y disponibles en el área. El uso de EPP debe ser obligatorio y supervisado, verificando que sea el adecuado para el producto manipulado.</w:t>
      </w:r>
    </w:p>
    <w:p w14:paraId="4A9983AA" w14:textId="77777777" w:rsidR="0056755B" w:rsidRDefault="0056755B" w:rsidP="0056755B">
      <w:pPr>
        <w:jc w:val="both"/>
      </w:pPr>
      <w:r>
        <w:t>También es importante coordinar con brigadas internas y establecer canales de comunicación inmediata ante cualquier eventualidad. Toda la planificación debe documentarse y revisarse periódicamente, especialmente si hay cambios en los productos o procesos. La anticipación es clave para una ejecución segura.</w:t>
      </w:r>
    </w:p>
    <w:p w14:paraId="4CCEEAB2" w14:textId="22195596" w:rsidR="0056755B" w:rsidRPr="009A3548" w:rsidRDefault="0056755B" w:rsidP="0056755B">
      <w:pPr>
        <w:jc w:val="both"/>
        <w:rPr>
          <w:b/>
          <w:bCs/>
        </w:rPr>
      </w:pPr>
      <w:r w:rsidRPr="009A3548">
        <w:rPr>
          <w:b/>
          <w:bCs/>
        </w:rPr>
        <w:t>Cierre:</w:t>
      </w:r>
    </w:p>
    <w:p w14:paraId="390E820F" w14:textId="77777777" w:rsidR="0056755B" w:rsidRDefault="0056755B" w:rsidP="0056755B">
      <w:pPr>
        <w:jc w:val="both"/>
      </w:pPr>
      <w:r>
        <w:t>Planificar los trabajos en áreas de alto riesgo químico protege al personal y a la instalación. Prever, organizar y capacitar son los pilares de una intervención segura y responsable.</w:t>
      </w:r>
    </w:p>
    <w:p w14:paraId="7CA059A7" w14:textId="77777777" w:rsidR="0056755B" w:rsidRDefault="0056755B" w:rsidP="0056755B">
      <w:pPr>
        <w:jc w:val="both"/>
      </w:pPr>
      <w:r>
        <w:t xml:space="preserve"> </w:t>
      </w:r>
    </w:p>
    <w:p w14:paraId="16B05639" w14:textId="77777777" w:rsidR="00342EE4" w:rsidRDefault="00342EE4" w:rsidP="0056755B">
      <w:pPr>
        <w:jc w:val="both"/>
      </w:pPr>
    </w:p>
    <w:p w14:paraId="438F01A2" w14:textId="77777777" w:rsidR="00342EE4" w:rsidRDefault="00342EE4" w:rsidP="0056755B">
      <w:pPr>
        <w:jc w:val="both"/>
      </w:pPr>
    </w:p>
    <w:p w14:paraId="58DE9BAB" w14:textId="77777777" w:rsidR="00342EE4" w:rsidRDefault="00342EE4" w:rsidP="0056755B">
      <w:pPr>
        <w:jc w:val="both"/>
      </w:pPr>
    </w:p>
    <w:p w14:paraId="75B3D05E" w14:textId="77777777" w:rsidR="00342EE4" w:rsidRDefault="00342EE4" w:rsidP="0056755B">
      <w:pPr>
        <w:jc w:val="both"/>
      </w:pPr>
    </w:p>
    <w:p w14:paraId="5335E4FA" w14:textId="77777777" w:rsidR="00342EE4" w:rsidRDefault="00342EE4" w:rsidP="0056755B">
      <w:pPr>
        <w:jc w:val="both"/>
      </w:pPr>
    </w:p>
    <w:p w14:paraId="306F87DE" w14:textId="77777777" w:rsidR="00342EE4" w:rsidRDefault="00342EE4" w:rsidP="0056755B">
      <w:pPr>
        <w:jc w:val="both"/>
      </w:pPr>
    </w:p>
    <w:p w14:paraId="68D8A5DE" w14:textId="77777777" w:rsidR="00342EE4" w:rsidRDefault="00342EE4" w:rsidP="0056755B">
      <w:pPr>
        <w:jc w:val="both"/>
      </w:pPr>
    </w:p>
    <w:p w14:paraId="34AEC405" w14:textId="77777777" w:rsidR="00342EE4" w:rsidRDefault="00342EE4" w:rsidP="0056755B">
      <w:pPr>
        <w:jc w:val="both"/>
      </w:pPr>
    </w:p>
    <w:p w14:paraId="11DE2D0C" w14:textId="47847FEC" w:rsidR="00342EE4" w:rsidRPr="009A3548" w:rsidRDefault="00342EE4" w:rsidP="0056755B">
      <w:pPr>
        <w:jc w:val="both"/>
        <w:rPr>
          <w:b/>
          <w:bCs/>
        </w:rPr>
      </w:pPr>
      <w:r w:rsidRPr="009A3548">
        <w:rPr>
          <w:b/>
          <w:bCs/>
        </w:rPr>
        <w:lastRenderedPageBreak/>
        <w:t xml:space="preserve">20 de mayo - </w:t>
      </w:r>
      <w:r w:rsidRPr="009A3548">
        <w:rPr>
          <w:b/>
          <w:bCs/>
        </w:rPr>
        <w:t>Capacitación continua en el manejo de sistemas automáticos</w:t>
      </w:r>
    </w:p>
    <w:p w14:paraId="40CABCC2" w14:textId="412C5AE0" w:rsidR="0056755B" w:rsidRPr="009A3548" w:rsidRDefault="0056755B" w:rsidP="0056755B">
      <w:pPr>
        <w:jc w:val="both"/>
        <w:rPr>
          <w:b/>
          <w:bCs/>
        </w:rPr>
      </w:pPr>
      <w:r w:rsidRPr="009A3548">
        <w:rPr>
          <w:b/>
          <w:bCs/>
        </w:rPr>
        <w:t>Introducción:</w:t>
      </w:r>
    </w:p>
    <w:p w14:paraId="3CB82D27" w14:textId="77777777" w:rsidR="0056755B" w:rsidRDefault="0056755B" w:rsidP="0056755B">
      <w:pPr>
        <w:jc w:val="both"/>
      </w:pPr>
      <w:r>
        <w:t>Los sistemas automáticos son esenciales en la desorción para controlar variables críticas como presión, temperatura y caudal. Una capacitación continua en su manejo asegura un uso correcto, reduce errores humanos y mejora la respuesta ante fallos.</w:t>
      </w:r>
    </w:p>
    <w:p w14:paraId="00A9005F" w14:textId="77777777" w:rsidR="0056755B" w:rsidRPr="009A3548" w:rsidRDefault="0056755B" w:rsidP="0056755B">
      <w:pPr>
        <w:jc w:val="both"/>
        <w:rPr>
          <w:b/>
          <w:bCs/>
        </w:rPr>
      </w:pPr>
      <w:r w:rsidRPr="009A3548">
        <w:rPr>
          <w:b/>
          <w:bCs/>
        </w:rPr>
        <w:t>Desarrollo:</w:t>
      </w:r>
    </w:p>
    <w:p w14:paraId="6E7FEFC3" w14:textId="77777777" w:rsidR="0056755B" w:rsidRDefault="0056755B" w:rsidP="0056755B">
      <w:pPr>
        <w:jc w:val="both"/>
      </w:pPr>
      <w:r>
        <w:t>La capacitación debe abarcar el funcionamiento general de los PLC, interfaces hombre-máquina (HMI), sensores, actuadores, alarmas y sistemas de paro de emergencia. El personal debe comprender la lógica de los procesos automatizados y saber cómo interpretar alertas o desvíos del sistema en tiempo real.</w:t>
      </w:r>
    </w:p>
    <w:p w14:paraId="3D1DEEF9" w14:textId="77777777" w:rsidR="0056755B" w:rsidRDefault="0056755B" w:rsidP="0056755B">
      <w:pPr>
        <w:jc w:val="both"/>
      </w:pPr>
      <w:r>
        <w:t>Es fundamental incluir prácticas de simulación de fallas, ajustes de parámetros y procedimientos de reinicio seguros. La capacitación también debe cubrir el uso de software de monitoreo, lectura de tendencias, y técnicas de diagnóstico preventivo. Un operador entrenado puede anticipar fallos y actuar antes de que se conviertan en una emergencia.</w:t>
      </w:r>
    </w:p>
    <w:p w14:paraId="40659176" w14:textId="77777777" w:rsidR="0056755B" w:rsidRDefault="0056755B" w:rsidP="0056755B">
      <w:pPr>
        <w:jc w:val="both"/>
      </w:pPr>
      <w:r>
        <w:t>Actualizar los conocimientos con cada mejora tecnológica o cambio en los procesos garantiza una operación segura. Además, mejora la eficiencia, reduce tiempos de inactividad y evita daños a los equipos. La capacitación no debe ser puntual, sino continua, como parte del plan de desarrollo del personal técnico.</w:t>
      </w:r>
    </w:p>
    <w:p w14:paraId="37359E32" w14:textId="5DA70A8E" w:rsidR="0056755B" w:rsidRPr="009A3548" w:rsidRDefault="0056755B" w:rsidP="0056755B">
      <w:pPr>
        <w:jc w:val="both"/>
        <w:rPr>
          <w:b/>
          <w:bCs/>
        </w:rPr>
      </w:pPr>
      <w:r w:rsidRPr="009A3548">
        <w:rPr>
          <w:b/>
          <w:bCs/>
        </w:rPr>
        <w:t>Cierre:</w:t>
      </w:r>
    </w:p>
    <w:p w14:paraId="1F02B4F0" w14:textId="77777777" w:rsidR="0056755B" w:rsidRDefault="0056755B" w:rsidP="0056755B">
      <w:pPr>
        <w:jc w:val="both"/>
      </w:pPr>
      <w:r>
        <w:t>El conocimiento técnico del sistema automatizado fortalece la seguridad y eficiencia. Capacitar constantemente es una inversión que protege a las personas, los equipos y la producción.</w:t>
      </w:r>
    </w:p>
    <w:p w14:paraId="45E42DAF" w14:textId="77777777" w:rsidR="0056755B" w:rsidRDefault="0056755B" w:rsidP="0056755B">
      <w:pPr>
        <w:jc w:val="both"/>
      </w:pPr>
      <w:r>
        <w:t xml:space="preserve"> </w:t>
      </w:r>
    </w:p>
    <w:p w14:paraId="5B281948" w14:textId="77777777" w:rsidR="00342EE4" w:rsidRDefault="00342EE4" w:rsidP="0056755B">
      <w:pPr>
        <w:jc w:val="both"/>
      </w:pPr>
    </w:p>
    <w:p w14:paraId="4A72CEB8" w14:textId="77777777" w:rsidR="00342EE4" w:rsidRDefault="00342EE4" w:rsidP="0056755B">
      <w:pPr>
        <w:jc w:val="both"/>
      </w:pPr>
    </w:p>
    <w:p w14:paraId="6345AC28" w14:textId="77777777" w:rsidR="00342EE4" w:rsidRDefault="00342EE4" w:rsidP="0056755B">
      <w:pPr>
        <w:jc w:val="both"/>
      </w:pPr>
    </w:p>
    <w:p w14:paraId="738E085A" w14:textId="77777777" w:rsidR="00342EE4" w:rsidRDefault="00342EE4" w:rsidP="0056755B">
      <w:pPr>
        <w:jc w:val="both"/>
      </w:pPr>
    </w:p>
    <w:p w14:paraId="6F9FFFDE" w14:textId="77777777" w:rsidR="00342EE4" w:rsidRDefault="00342EE4" w:rsidP="0056755B">
      <w:pPr>
        <w:jc w:val="both"/>
      </w:pPr>
    </w:p>
    <w:p w14:paraId="5AA0AE6D" w14:textId="77777777" w:rsidR="00342EE4" w:rsidRDefault="00342EE4" w:rsidP="0056755B">
      <w:pPr>
        <w:jc w:val="both"/>
      </w:pPr>
    </w:p>
    <w:p w14:paraId="65C8DA6A" w14:textId="77777777" w:rsidR="00342EE4" w:rsidRDefault="00342EE4" w:rsidP="0056755B">
      <w:pPr>
        <w:jc w:val="both"/>
      </w:pPr>
    </w:p>
    <w:p w14:paraId="175BC15A" w14:textId="77777777" w:rsidR="00342EE4" w:rsidRDefault="00342EE4" w:rsidP="0056755B">
      <w:pPr>
        <w:jc w:val="both"/>
      </w:pPr>
    </w:p>
    <w:p w14:paraId="6DBC5A6F" w14:textId="7CCE95DD" w:rsidR="00342EE4" w:rsidRPr="009A3548" w:rsidRDefault="00342EE4" w:rsidP="0056755B">
      <w:pPr>
        <w:jc w:val="both"/>
        <w:rPr>
          <w:b/>
          <w:bCs/>
        </w:rPr>
      </w:pPr>
      <w:r w:rsidRPr="009A3548">
        <w:rPr>
          <w:b/>
          <w:bCs/>
        </w:rPr>
        <w:lastRenderedPageBreak/>
        <w:t xml:space="preserve">21 de mayo - </w:t>
      </w:r>
      <w:r w:rsidRPr="009A3548">
        <w:rPr>
          <w:b/>
          <w:bCs/>
        </w:rPr>
        <w:t>Control de la exposición a gases peligrosos en espacios confinados</w:t>
      </w:r>
    </w:p>
    <w:p w14:paraId="2D6CD116" w14:textId="45028FD3" w:rsidR="0056755B" w:rsidRPr="009A3548" w:rsidRDefault="0056755B" w:rsidP="0056755B">
      <w:pPr>
        <w:jc w:val="both"/>
        <w:rPr>
          <w:b/>
          <w:bCs/>
        </w:rPr>
      </w:pPr>
      <w:r w:rsidRPr="009A3548">
        <w:rPr>
          <w:b/>
          <w:bCs/>
        </w:rPr>
        <w:t>Introducción:</w:t>
      </w:r>
    </w:p>
    <w:p w14:paraId="429E08DE" w14:textId="77777777" w:rsidR="0056755B" w:rsidRDefault="0056755B" w:rsidP="0056755B">
      <w:pPr>
        <w:jc w:val="both"/>
      </w:pPr>
      <w:r>
        <w:t>Los espacios confinados en la planta de desorción, como tanques, reactores o ductos cerrados, presentan un alto riesgo de acumulación de gases peligrosos. Controlar esta exposición es vital para proteger la vida de los trabajadores.</w:t>
      </w:r>
    </w:p>
    <w:p w14:paraId="43C6F840" w14:textId="77777777" w:rsidR="0056755B" w:rsidRPr="009A3548" w:rsidRDefault="0056755B" w:rsidP="0056755B">
      <w:pPr>
        <w:jc w:val="both"/>
        <w:rPr>
          <w:b/>
          <w:bCs/>
        </w:rPr>
      </w:pPr>
      <w:r w:rsidRPr="009A3548">
        <w:rPr>
          <w:b/>
          <w:bCs/>
        </w:rPr>
        <w:t>Desarrollo:</w:t>
      </w:r>
    </w:p>
    <w:p w14:paraId="432E93A7" w14:textId="77777777" w:rsidR="0056755B" w:rsidRDefault="0056755B" w:rsidP="0056755B">
      <w:pPr>
        <w:jc w:val="both"/>
      </w:pPr>
      <w:r>
        <w:t>Antes de ingresar a un espacio confinado, se debe realizar una evaluación atmosférica con equipos calibrados que midan oxígeno, gases inflamables y tóxicos como monóxido de carbono o sulfuros. Si las condiciones no son seguras, el ingreso debe prohibirse hasta que se ventile adecuadamente el espacio y se tomen las medidas correctivas.</w:t>
      </w:r>
    </w:p>
    <w:p w14:paraId="6CE356CA" w14:textId="77777777" w:rsidR="0056755B" w:rsidRDefault="0056755B" w:rsidP="0056755B">
      <w:pPr>
        <w:jc w:val="both"/>
      </w:pPr>
      <w:r>
        <w:t>El uso de equipos de protección respiratoria es obligatorio cuando existe el riesgo de inhalación de gases. Además, debe haber un procedimiento de autorización de ingreso con permisos escritos, supervisión continua desde el exterior y comunicación constante entre el trabajador y el equipo de soporte. Se deben implementar equipos de rescate y contar con una brigada entrenada para emergencias.</w:t>
      </w:r>
    </w:p>
    <w:p w14:paraId="68857D84" w14:textId="77777777" w:rsidR="0056755B" w:rsidRDefault="0056755B" w:rsidP="0056755B">
      <w:pPr>
        <w:jc w:val="both"/>
      </w:pPr>
      <w:r>
        <w:t>La capacitación continua en identificación de riesgos, uso de detectores y rescate en espacios confinados es esencial. Los errores en estos entornos pueden ser fatales, por lo que el control debe ser riguroso y detallado.</w:t>
      </w:r>
    </w:p>
    <w:p w14:paraId="2F76DA3F" w14:textId="0E545ADC" w:rsidR="0056755B" w:rsidRPr="009A3548" w:rsidRDefault="0056755B" w:rsidP="0056755B">
      <w:pPr>
        <w:jc w:val="both"/>
        <w:rPr>
          <w:b/>
          <w:bCs/>
        </w:rPr>
      </w:pPr>
      <w:r w:rsidRPr="009A3548">
        <w:rPr>
          <w:b/>
          <w:bCs/>
        </w:rPr>
        <w:t>Cierre:</w:t>
      </w:r>
    </w:p>
    <w:p w14:paraId="7D9F70E2" w14:textId="77777777" w:rsidR="0056755B" w:rsidRDefault="0056755B" w:rsidP="0056755B">
      <w:pPr>
        <w:jc w:val="both"/>
      </w:pPr>
      <w:r>
        <w:t>El control de gases en espacios confinados salva vidas. Medición, ventilación, EPP y procedimientos adecuados forman la base de una operación segura en estos ambientes.</w:t>
      </w:r>
    </w:p>
    <w:p w14:paraId="68BA91AC" w14:textId="77777777" w:rsidR="0056755B" w:rsidRDefault="0056755B" w:rsidP="0056755B">
      <w:pPr>
        <w:jc w:val="both"/>
      </w:pPr>
      <w:r>
        <w:t xml:space="preserve"> </w:t>
      </w:r>
    </w:p>
    <w:p w14:paraId="7D2CF6BF" w14:textId="77777777" w:rsidR="00342EE4" w:rsidRDefault="00342EE4" w:rsidP="0056755B">
      <w:pPr>
        <w:jc w:val="both"/>
      </w:pPr>
    </w:p>
    <w:p w14:paraId="2B657491" w14:textId="77777777" w:rsidR="00342EE4" w:rsidRDefault="00342EE4" w:rsidP="0056755B">
      <w:pPr>
        <w:jc w:val="both"/>
      </w:pPr>
    </w:p>
    <w:p w14:paraId="1AC1367C" w14:textId="77777777" w:rsidR="00342EE4" w:rsidRDefault="00342EE4" w:rsidP="0056755B">
      <w:pPr>
        <w:jc w:val="both"/>
      </w:pPr>
    </w:p>
    <w:p w14:paraId="0E3A8C44" w14:textId="77777777" w:rsidR="00342EE4" w:rsidRDefault="00342EE4" w:rsidP="0056755B">
      <w:pPr>
        <w:jc w:val="both"/>
      </w:pPr>
    </w:p>
    <w:p w14:paraId="2FC49694" w14:textId="77777777" w:rsidR="00342EE4" w:rsidRDefault="00342EE4" w:rsidP="0056755B">
      <w:pPr>
        <w:jc w:val="both"/>
      </w:pPr>
    </w:p>
    <w:p w14:paraId="3575BA36" w14:textId="77777777" w:rsidR="00342EE4" w:rsidRDefault="00342EE4" w:rsidP="0056755B">
      <w:pPr>
        <w:jc w:val="both"/>
      </w:pPr>
    </w:p>
    <w:p w14:paraId="24857426" w14:textId="77777777" w:rsidR="00342EE4" w:rsidRDefault="00342EE4" w:rsidP="0056755B">
      <w:pPr>
        <w:jc w:val="both"/>
      </w:pPr>
    </w:p>
    <w:p w14:paraId="6E3B5DC7" w14:textId="4F66258B" w:rsidR="00342EE4" w:rsidRPr="009A3548" w:rsidRDefault="00342EE4" w:rsidP="0056755B">
      <w:pPr>
        <w:jc w:val="both"/>
        <w:rPr>
          <w:b/>
          <w:bCs/>
        </w:rPr>
      </w:pPr>
      <w:r w:rsidRPr="009A3548">
        <w:rPr>
          <w:b/>
          <w:bCs/>
        </w:rPr>
        <w:lastRenderedPageBreak/>
        <w:t xml:space="preserve">22 de mayo - </w:t>
      </w:r>
      <w:r w:rsidRPr="009A3548">
        <w:rPr>
          <w:b/>
          <w:bCs/>
        </w:rPr>
        <w:t>Medidas de seguridad en el manejo de válvulas de presión</w:t>
      </w:r>
    </w:p>
    <w:p w14:paraId="5FF07B32" w14:textId="1CBB294E" w:rsidR="0056755B" w:rsidRPr="009A3548" w:rsidRDefault="0056755B" w:rsidP="0056755B">
      <w:pPr>
        <w:jc w:val="both"/>
        <w:rPr>
          <w:b/>
          <w:bCs/>
        </w:rPr>
      </w:pPr>
      <w:r w:rsidRPr="009A3548">
        <w:rPr>
          <w:b/>
          <w:bCs/>
        </w:rPr>
        <w:t>Introducción:</w:t>
      </w:r>
    </w:p>
    <w:p w14:paraId="27B30C40" w14:textId="77777777" w:rsidR="0056755B" w:rsidRDefault="0056755B" w:rsidP="0056755B">
      <w:pPr>
        <w:jc w:val="both"/>
      </w:pPr>
      <w:r>
        <w:t>Las válvulas de presión controlan el flujo de sustancias en procesos de desorción y deben ser manipuladas con extremo cuidado. Su manejo inadecuado puede generar fugas, explosiones o lesiones graves.</w:t>
      </w:r>
    </w:p>
    <w:p w14:paraId="1390BE02" w14:textId="532C46B6" w:rsidR="0056755B" w:rsidRPr="009A3548" w:rsidRDefault="0056755B" w:rsidP="0056755B">
      <w:pPr>
        <w:jc w:val="both"/>
        <w:rPr>
          <w:b/>
          <w:bCs/>
        </w:rPr>
      </w:pPr>
      <w:r w:rsidRPr="009A3548">
        <w:rPr>
          <w:b/>
          <w:bCs/>
        </w:rPr>
        <w:t>Desarrollo:</w:t>
      </w:r>
    </w:p>
    <w:p w14:paraId="32D614D0" w14:textId="77777777" w:rsidR="0056755B" w:rsidRDefault="0056755B" w:rsidP="0056755B">
      <w:pPr>
        <w:jc w:val="both"/>
      </w:pPr>
      <w:r>
        <w:t>Las válvulas deben ser inspeccionadas regularmente para asegurar su correcto funcionamiento, evitando corrosión, atascos o daños en los sellos. Durante la operación, deben abrirse y cerrarse lentamente para evitar sobrepresiones o golpes de ariete en la línea. El personal debe usar guantes, gafas y protección facial para prevenir salpicaduras o exposición a sustancias peligrosas.</w:t>
      </w:r>
    </w:p>
    <w:p w14:paraId="59E95158" w14:textId="77777777" w:rsidR="0056755B" w:rsidRDefault="0056755B" w:rsidP="0056755B">
      <w:pPr>
        <w:jc w:val="both"/>
      </w:pPr>
      <w:r>
        <w:t>Nunca se debe forzar una válvula ni utilizar herramientas inapropiadas para operarla. Si se presenta una obstrucción, debe ser reportada al área de mantenimiento. Además, se deben seguir los protocolos de bloqueo y etiquetado (LOTO) antes de realizar tareas de mantenimiento, evitando aperturas accidentales.</w:t>
      </w:r>
    </w:p>
    <w:p w14:paraId="66E27861" w14:textId="77777777" w:rsidR="0056755B" w:rsidRDefault="0056755B" w:rsidP="0056755B">
      <w:pPr>
        <w:jc w:val="both"/>
      </w:pPr>
      <w:r>
        <w:t>La formación del personal en el tipo de válvula, dirección del flujo, sistemas de alivio y protocolos de emergencia fortalece la seguridad. Todo cambio en la configuración de las válvulas debe ser aprobado y documentado.</w:t>
      </w:r>
    </w:p>
    <w:p w14:paraId="0A92581C" w14:textId="64A1A8DB" w:rsidR="0056755B" w:rsidRPr="009A3548" w:rsidRDefault="0056755B" w:rsidP="0056755B">
      <w:pPr>
        <w:jc w:val="both"/>
        <w:rPr>
          <w:b/>
          <w:bCs/>
        </w:rPr>
      </w:pPr>
      <w:r w:rsidRPr="009A3548">
        <w:rPr>
          <w:b/>
          <w:bCs/>
        </w:rPr>
        <w:t>Cierre:</w:t>
      </w:r>
    </w:p>
    <w:p w14:paraId="2B4AD9E7" w14:textId="77777777" w:rsidR="0056755B" w:rsidRDefault="0056755B" w:rsidP="0056755B">
      <w:pPr>
        <w:jc w:val="both"/>
      </w:pPr>
      <w:r>
        <w:t>El manejo seguro de válvulas de presión requiere técnica, atención y respeto por los procedimientos. Una válvula operada correctamente es garantía de seguridad en los procesos de desorción.</w:t>
      </w:r>
    </w:p>
    <w:p w14:paraId="71964171" w14:textId="77777777" w:rsidR="0056755B" w:rsidRDefault="0056755B" w:rsidP="0056755B">
      <w:pPr>
        <w:jc w:val="both"/>
      </w:pPr>
      <w:r>
        <w:t xml:space="preserve"> </w:t>
      </w:r>
    </w:p>
    <w:p w14:paraId="760461FB" w14:textId="77777777" w:rsidR="00342EE4" w:rsidRDefault="00342EE4" w:rsidP="0056755B">
      <w:pPr>
        <w:jc w:val="both"/>
      </w:pPr>
    </w:p>
    <w:p w14:paraId="4504CC43" w14:textId="77777777" w:rsidR="00342EE4" w:rsidRDefault="00342EE4" w:rsidP="0056755B">
      <w:pPr>
        <w:jc w:val="both"/>
      </w:pPr>
    </w:p>
    <w:p w14:paraId="4799D683" w14:textId="77777777" w:rsidR="00342EE4" w:rsidRDefault="00342EE4" w:rsidP="0056755B">
      <w:pPr>
        <w:jc w:val="both"/>
      </w:pPr>
    </w:p>
    <w:p w14:paraId="3D7FDC4C" w14:textId="77777777" w:rsidR="00342EE4" w:rsidRDefault="00342EE4" w:rsidP="0056755B">
      <w:pPr>
        <w:jc w:val="both"/>
      </w:pPr>
    </w:p>
    <w:p w14:paraId="5D37848E" w14:textId="77777777" w:rsidR="00342EE4" w:rsidRDefault="00342EE4" w:rsidP="0056755B">
      <w:pPr>
        <w:jc w:val="both"/>
      </w:pPr>
    </w:p>
    <w:p w14:paraId="30A1C634" w14:textId="77777777" w:rsidR="00342EE4" w:rsidRDefault="00342EE4" w:rsidP="0056755B">
      <w:pPr>
        <w:jc w:val="both"/>
      </w:pPr>
    </w:p>
    <w:p w14:paraId="55FFD1F9" w14:textId="77777777" w:rsidR="00342EE4" w:rsidRDefault="00342EE4" w:rsidP="0056755B">
      <w:pPr>
        <w:jc w:val="both"/>
      </w:pPr>
    </w:p>
    <w:p w14:paraId="41A7056B" w14:textId="77777777" w:rsidR="00342EE4" w:rsidRDefault="00342EE4" w:rsidP="0056755B">
      <w:pPr>
        <w:jc w:val="both"/>
      </w:pPr>
    </w:p>
    <w:p w14:paraId="53D2611E" w14:textId="77777777" w:rsidR="00342EE4" w:rsidRDefault="00342EE4" w:rsidP="0056755B">
      <w:pPr>
        <w:jc w:val="both"/>
      </w:pPr>
    </w:p>
    <w:p w14:paraId="03DE4A82" w14:textId="6915BBA9" w:rsidR="00342EE4" w:rsidRPr="009A3548" w:rsidRDefault="00342EE4" w:rsidP="0056755B">
      <w:pPr>
        <w:jc w:val="both"/>
        <w:rPr>
          <w:b/>
          <w:bCs/>
        </w:rPr>
      </w:pPr>
      <w:r w:rsidRPr="009A3548">
        <w:rPr>
          <w:b/>
          <w:bCs/>
        </w:rPr>
        <w:lastRenderedPageBreak/>
        <w:t xml:space="preserve">23 de mayo - </w:t>
      </w:r>
      <w:r w:rsidRPr="009A3548">
        <w:rPr>
          <w:b/>
          <w:bCs/>
        </w:rPr>
        <w:t>Verificación de los sistemas de monitoreo de gases tóxicos</w:t>
      </w:r>
    </w:p>
    <w:p w14:paraId="7EB795C7" w14:textId="01CD20BC" w:rsidR="0056755B" w:rsidRPr="009A3548" w:rsidRDefault="0056755B" w:rsidP="0056755B">
      <w:pPr>
        <w:jc w:val="both"/>
        <w:rPr>
          <w:b/>
          <w:bCs/>
        </w:rPr>
      </w:pPr>
      <w:r w:rsidRPr="009A3548">
        <w:rPr>
          <w:b/>
          <w:bCs/>
        </w:rPr>
        <w:t>Introducción:</w:t>
      </w:r>
    </w:p>
    <w:p w14:paraId="63F9DCA4" w14:textId="77777777" w:rsidR="0056755B" w:rsidRDefault="0056755B" w:rsidP="0056755B">
      <w:pPr>
        <w:jc w:val="both"/>
      </w:pPr>
      <w:r>
        <w:t>Los sistemas de monitoreo de gases tóxicos son fundamentales en la planta de desorción, donde sustancias peligrosas pueden liberarse al ambiente. Verificarlos periódicamente asegura que respondan eficazmente ante cualquier amenaza.</w:t>
      </w:r>
    </w:p>
    <w:p w14:paraId="22BC15AE" w14:textId="356D73B6" w:rsidR="0056755B" w:rsidRPr="009A3548" w:rsidRDefault="0056755B" w:rsidP="0056755B">
      <w:pPr>
        <w:jc w:val="both"/>
        <w:rPr>
          <w:b/>
          <w:bCs/>
        </w:rPr>
      </w:pPr>
      <w:r w:rsidRPr="009A3548">
        <w:rPr>
          <w:b/>
          <w:bCs/>
        </w:rPr>
        <w:t>Desarrollo:</w:t>
      </w:r>
    </w:p>
    <w:p w14:paraId="24987B05" w14:textId="77777777" w:rsidR="0056755B" w:rsidRDefault="0056755B" w:rsidP="0056755B">
      <w:pPr>
        <w:jc w:val="both"/>
      </w:pPr>
      <w:r>
        <w:t>Estos sistemas incluyen sensores fijos, detectores portátiles y alarmas visuales y sonoras. Deben ser calibrados según especificaciones del fabricante y verificados al inicio de cada jornada. El monitoreo debe cubrir áreas críticas como zonas de mezclado, almacenamiento y líneas de transporte de sustancias químicas.</w:t>
      </w:r>
    </w:p>
    <w:p w14:paraId="08B43B3F" w14:textId="77777777" w:rsidR="0056755B" w:rsidRDefault="0056755B" w:rsidP="0056755B">
      <w:pPr>
        <w:jc w:val="both"/>
      </w:pPr>
      <w:r>
        <w:t>La verificación consiste en comprobar que los sensores estén activos, sin obstrucciones, en el lugar correcto y que las alarmas se activen en los niveles de riesgo establecidos. Es vital mantener un registro de calibraciones, pruebas funcionales y mantenimiento de cada equipo.</w:t>
      </w:r>
    </w:p>
    <w:p w14:paraId="05519DDB" w14:textId="77777777" w:rsidR="0056755B" w:rsidRDefault="0056755B" w:rsidP="0056755B">
      <w:pPr>
        <w:jc w:val="both"/>
      </w:pPr>
      <w:r>
        <w:t>El personal debe saber cómo interpretar las alertas y qué acciones tomar en caso de activación: evacuación, uso de EPP, corte de procesos o notificación inmediata. Un sistema bien verificado puede salvar vidas en caso de liberación repentina de gases.</w:t>
      </w:r>
    </w:p>
    <w:p w14:paraId="4E91D296" w14:textId="42FCD56D" w:rsidR="0056755B" w:rsidRPr="009A3548" w:rsidRDefault="0056755B" w:rsidP="0056755B">
      <w:pPr>
        <w:jc w:val="both"/>
        <w:rPr>
          <w:b/>
          <w:bCs/>
        </w:rPr>
      </w:pPr>
      <w:r w:rsidRPr="009A3548">
        <w:rPr>
          <w:b/>
          <w:bCs/>
        </w:rPr>
        <w:t>Cierre:</w:t>
      </w:r>
    </w:p>
    <w:p w14:paraId="4B48A0CE" w14:textId="77777777" w:rsidR="0056755B" w:rsidRDefault="0056755B" w:rsidP="0056755B">
      <w:pPr>
        <w:jc w:val="both"/>
      </w:pPr>
      <w:r>
        <w:t>Verificar los sistemas de monitoreo garantiza una detección oportuna y reduce el impacto de los gases tóxicos. Su funcionamiento adecuado es clave en la protección del personal y el entorno.</w:t>
      </w:r>
    </w:p>
    <w:p w14:paraId="3C4DD049" w14:textId="77777777" w:rsidR="0056755B" w:rsidRDefault="0056755B" w:rsidP="0056755B">
      <w:pPr>
        <w:jc w:val="both"/>
      </w:pPr>
      <w:r>
        <w:t xml:space="preserve"> </w:t>
      </w:r>
    </w:p>
    <w:p w14:paraId="75C9721E" w14:textId="77777777" w:rsidR="00342EE4" w:rsidRDefault="00342EE4" w:rsidP="0056755B">
      <w:pPr>
        <w:jc w:val="both"/>
      </w:pPr>
    </w:p>
    <w:p w14:paraId="485E8170" w14:textId="77777777" w:rsidR="00342EE4" w:rsidRDefault="00342EE4" w:rsidP="0056755B">
      <w:pPr>
        <w:jc w:val="both"/>
      </w:pPr>
    </w:p>
    <w:p w14:paraId="31FF489A" w14:textId="77777777" w:rsidR="00342EE4" w:rsidRDefault="00342EE4" w:rsidP="0056755B">
      <w:pPr>
        <w:jc w:val="both"/>
      </w:pPr>
    </w:p>
    <w:p w14:paraId="3E764C43" w14:textId="77777777" w:rsidR="00342EE4" w:rsidRDefault="00342EE4" w:rsidP="0056755B">
      <w:pPr>
        <w:jc w:val="both"/>
      </w:pPr>
    </w:p>
    <w:p w14:paraId="6A37D90A" w14:textId="77777777" w:rsidR="00342EE4" w:rsidRDefault="00342EE4" w:rsidP="0056755B">
      <w:pPr>
        <w:jc w:val="both"/>
      </w:pPr>
    </w:p>
    <w:p w14:paraId="1D11B629" w14:textId="77777777" w:rsidR="00342EE4" w:rsidRDefault="00342EE4" w:rsidP="0056755B">
      <w:pPr>
        <w:jc w:val="both"/>
      </w:pPr>
    </w:p>
    <w:p w14:paraId="6EA25CA9" w14:textId="77777777" w:rsidR="00342EE4" w:rsidRDefault="00342EE4" w:rsidP="0056755B">
      <w:pPr>
        <w:jc w:val="both"/>
      </w:pPr>
    </w:p>
    <w:p w14:paraId="0857DBDE" w14:textId="77777777" w:rsidR="00342EE4" w:rsidRDefault="00342EE4" w:rsidP="0056755B">
      <w:pPr>
        <w:jc w:val="both"/>
      </w:pPr>
    </w:p>
    <w:p w14:paraId="1B16959F" w14:textId="77777777" w:rsidR="00342EE4" w:rsidRDefault="00342EE4" w:rsidP="0056755B">
      <w:pPr>
        <w:jc w:val="both"/>
      </w:pPr>
    </w:p>
    <w:p w14:paraId="7F6E9A56" w14:textId="5C6CEFA9" w:rsidR="00342EE4" w:rsidRPr="009A3548" w:rsidRDefault="00342EE4" w:rsidP="0056755B">
      <w:pPr>
        <w:jc w:val="both"/>
        <w:rPr>
          <w:b/>
          <w:bCs/>
        </w:rPr>
      </w:pPr>
      <w:r w:rsidRPr="009A3548">
        <w:rPr>
          <w:b/>
          <w:bCs/>
        </w:rPr>
        <w:lastRenderedPageBreak/>
        <w:t xml:space="preserve">24 de mayo - </w:t>
      </w:r>
      <w:r w:rsidRPr="009A3548">
        <w:rPr>
          <w:b/>
          <w:bCs/>
        </w:rPr>
        <w:t>Inspección de sistemas de ventilación en áreas de trabajo cerradas</w:t>
      </w:r>
    </w:p>
    <w:p w14:paraId="733011F3" w14:textId="5A330C5F" w:rsidR="0056755B" w:rsidRPr="009A3548" w:rsidRDefault="0056755B" w:rsidP="0056755B">
      <w:pPr>
        <w:jc w:val="both"/>
        <w:rPr>
          <w:b/>
          <w:bCs/>
        </w:rPr>
      </w:pPr>
      <w:r w:rsidRPr="009A3548">
        <w:rPr>
          <w:b/>
          <w:bCs/>
        </w:rPr>
        <w:t>Introducción:</w:t>
      </w:r>
    </w:p>
    <w:p w14:paraId="162D8846" w14:textId="77777777" w:rsidR="0056755B" w:rsidRDefault="0056755B" w:rsidP="0056755B">
      <w:pPr>
        <w:jc w:val="both"/>
      </w:pPr>
      <w:r>
        <w:t>Las áreas cerradas en desorción requieren sistemas de ventilación que aseguren la renovación del aire y la expulsión de contaminantes. Inspeccionarlos evita acumulación de gases, vapores y humedad que comprometan la seguridad.</w:t>
      </w:r>
    </w:p>
    <w:p w14:paraId="626553A4" w14:textId="736E85FB" w:rsidR="0056755B" w:rsidRPr="009A3548" w:rsidRDefault="0056755B" w:rsidP="0056755B">
      <w:pPr>
        <w:jc w:val="both"/>
        <w:rPr>
          <w:b/>
          <w:bCs/>
        </w:rPr>
      </w:pPr>
      <w:r w:rsidRPr="009A3548">
        <w:rPr>
          <w:b/>
          <w:bCs/>
        </w:rPr>
        <w:t>Desarrollo:</w:t>
      </w:r>
    </w:p>
    <w:p w14:paraId="6446AFFD" w14:textId="77777777" w:rsidR="0056755B" w:rsidRDefault="0056755B" w:rsidP="0056755B">
      <w:pPr>
        <w:jc w:val="both"/>
      </w:pPr>
      <w:r>
        <w:t>La inspección debe ser diaria y estar a cargo de personal capacitado. Se deben revisar filtros, ductos, extractores y motores, asegurando que no haya obstrucciones ni fallas eléctricas. Además, se debe verificar que los caudales de aire se mantengan dentro de los parámetros establecidos por las normas de higiene industrial.</w:t>
      </w:r>
    </w:p>
    <w:p w14:paraId="06DA6EF4" w14:textId="77777777" w:rsidR="0056755B" w:rsidRDefault="0056755B" w:rsidP="0056755B">
      <w:pPr>
        <w:jc w:val="both"/>
      </w:pPr>
      <w:r>
        <w:t>Es recomendable el uso de equipos de medición que evalúen la calidad del aire y el flujo real en los puntos más alejados del sistema. Un sistema ineficiente puede generar zonas muertas donde se acumulan contaminantes sin ser detectados. También es clave verificar los sistemas de respaldo ante cortes de energía.</w:t>
      </w:r>
    </w:p>
    <w:p w14:paraId="04DF4BA7" w14:textId="77777777" w:rsidR="0056755B" w:rsidRDefault="0056755B" w:rsidP="0056755B">
      <w:pPr>
        <w:jc w:val="both"/>
      </w:pPr>
      <w:r>
        <w:t>La ventilación debe ser reforzada en procesos que emitan vapores peligrosos o generen calor excesivo. En esos casos, la combinación con extractores localizados o sistemas de aspiración directa es ideal para mantener condiciones saludables.</w:t>
      </w:r>
    </w:p>
    <w:p w14:paraId="35C01ED8" w14:textId="7216D67B" w:rsidR="0056755B" w:rsidRPr="009A3548" w:rsidRDefault="0056755B" w:rsidP="0056755B">
      <w:pPr>
        <w:jc w:val="both"/>
        <w:rPr>
          <w:b/>
          <w:bCs/>
        </w:rPr>
      </w:pPr>
      <w:r w:rsidRPr="009A3548">
        <w:rPr>
          <w:b/>
          <w:bCs/>
        </w:rPr>
        <w:t>Cierre:</w:t>
      </w:r>
    </w:p>
    <w:p w14:paraId="266C1DA3" w14:textId="77777777" w:rsidR="0056755B" w:rsidRDefault="0056755B" w:rsidP="0056755B">
      <w:pPr>
        <w:jc w:val="both"/>
      </w:pPr>
      <w:r>
        <w:t>La inspección de ventilación evita riesgos invisibles. Un ambiente bien ventilado es sinónimo de salud, seguridad y eficiencia en las áreas cerradas de desorción.</w:t>
      </w:r>
    </w:p>
    <w:p w14:paraId="1CB9AF8A" w14:textId="77777777" w:rsidR="0056755B" w:rsidRDefault="0056755B" w:rsidP="0056755B">
      <w:pPr>
        <w:jc w:val="both"/>
      </w:pPr>
      <w:r>
        <w:t xml:space="preserve"> </w:t>
      </w:r>
    </w:p>
    <w:p w14:paraId="38F3DC8F" w14:textId="77777777" w:rsidR="00342EE4" w:rsidRDefault="00342EE4" w:rsidP="0056755B">
      <w:pPr>
        <w:jc w:val="both"/>
      </w:pPr>
    </w:p>
    <w:p w14:paraId="70B3AD92" w14:textId="77777777" w:rsidR="00342EE4" w:rsidRDefault="00342EE4" w:rsidP="0056755B">
      <w:pPr>
        <w:jc w:val="both"/>
      </w:pPr>
    </w:p>
    <w:p w14:paraId="5A473607" w14:textId="77777777" w:rsidR="00342EE4" w:rsidRDefault="00342EE4" w:rsidP="0056755B">
      <w:pPr>
        <w:jc w:val="both"/>
      </w:pPr>
    </w:p>
    <w:p w14:paraId="419CEC89" w14:textId="77777777" w:rsidR="00342EE4" w:rsidRDefault="00342EE4" w:rsidP="0056755B">
      <w:pPr>
        <w:jc w:val="both"/>
      </w:pPr>
    </w:p>
    <w:p w14:paraId="5DFBF141" w14:textId="77777777" w:rsidR="00342EE4" w:rsidRDefault="00342EE4" w:rsidP="0056755B">
      <w:pPr>
        <w:jc w:val="both"/>
      </w:pPr>
    </w:p>
    <w:p w14:paraId="6AFB1F76" w14:textId="77777777" w:rsidR="00342EE4" w:rsidRDefault="00342EE4" w:rsidP="0056755B">
      <w:pPr>
        <w:jc w:val="both"/>
      </w:pPr>
    </w:p>
    <w:p w14:paraId="06355135" w14:textId="77777777" w:rsidR="00342EE4" w:rsidRDefault="00342EE4" w:rsidP="0056755B">
      <w:pPr>
        <w:jc w:val="both"/>
      </w:pPr>
    </w:p>
    <w:p w14:paraId="2EA9D919" w14:textId="77777777" w:rsidR="00342EE4" w:rsidRDefault="00342EE4" w:rsidP="0056755B">
      <w:pPr>
        <w:jc w:val="both"/>
      </w:pPr>
    </w:p>
    <w:p w14:paraId="381DF5CD" w14:textId="77777777" w:rsidR="00342EE4" w:rsidRPr="009A3548" w:rsidRDefault="00342EE4" w:rsidP="0056755B">
      <w:pPr>
        <w:jc w:val="both"/>
        <w:rPr>
          <w:b/>
          <w:bCs/>
        </w:rPr>
      </w:pPr>
    </w:p>
    <w:p w14:paraId="674A74E6" w14:textId="39EB194F" w:rsidR="00342EE4" w:rsidRPr="009A3548" w:rsidRDefault="00342EE4" w:rsidP="0056755B">
      <w:pPr>
        <w:jc w:val="both"/>
        <w:rPr>
          <w:b/>
          <w:bCs/>
        </w:rPr>
      </w:pPr>
      <w:r w:rsidRPr="009A3548">
        <w:rPr>
          <w:b/>
          <w:bCs/>
        </w:rPr>
        <w:lastRenderedPageBreak/>
        <w:t xml:space="preserve">25 de mayo - </w:t>
      </w:r>
      <w:r w:rsidRPr="009A3548">
        <w:rPr>
          <w:b/>
          <w:bCs/>
        </w:rPr>
        <w:t>Capacitación en la operación segura de calderas</w:t>
      </w:r>
    </w:p>
    <w:p w14:paraId="1F65B952" w14:textId="0B36C6F7" w:rsidR="0056755B" w:rsidRPr="009A3548" w:rsidRDefault="0056755B" w:rsidP="0056755B">
      <w:pPr>
        <w:jc w:val="both"/>
        <w:rPr>
          <w:b/>
          <w:bCs/>
        </w:rPr>
      </w:pPr>
      <w:r w:rsidRPr="009A3548">
        <w:rPr>
          <w:b/>
          <w:bCs/>
        </w:rPr>
        <w:t>Introducción:</w:t>
      </w:r>
    </w:p>
    <w:p w14:paraId="1C8343E0" w14:textId="77777777" w:rsidR="0056755B" w:rsidRDefault="0056755B" w:rsidP="0056755B">
      <w:pPr>
        <w:jc w:val="both"/>
      </w:pPr>
      <w:r>
        <w:t>Las calderas son equipos de alto riesgo presentes en algunas operaciones de desorción. Su manejo incorrecto puede provocar explosiones, quemaduras o fallas operativas graves. La capacitación es esencial para garantizar su uso seguro.</w:t>
      </w:r>
    </w:p>
    <w:p w14:paraId="72CFADFB" w14:textId="77777777" w:rsidR="0056755B" w:rsidRPr="009A3548" w:rsidRDefault="0056755B" w:rsidP="0056755B">
      <w:pPr>
        <w:jc w:val="both"/>
        <w:rPr>
          <w:b/>
          <w:bCs/>
        </w:rPr>
      </w:pPr>
      <w:r w:rsidRPr="009A3548">
        <w:rPr>
          <w:b/>
          <w:bCs/>
        </w:rPr>
        <w:t>Desarrollo:</w:t>
      </w:r>
    </w:p>
    <w:p w14:paraId="24526C93" w14:textId="77777777" w:rsidR="0056755B" w:rsidRDefault="0056755B" w:rsidP="0056755B">
      <w:pPr>
        <w:jc w:val="both"/>
      </w:pPr>
      <w:r>
        <w:t>El personal debe conocer el funcionamiento básico de la caldera, incluidos los controles de temperatura, presión, nivel de agua y válvulas de seguridad. Se debe enseñar la importancia del purgado regular, control de incrustaciones y manejo de alarmas. Además, se deben practicar procedimientos de arranque y parada segura.</w:t>
      </w:r>
    </w:p>
    <w:p w14:paraId="091BF695" w14:textId="77777777" w:rsidR="0056755B" w:rsidRDefault="0056755B" w:rsidP="0056755B">
      <w:pPr>
        <w:jc w:val="both"/>
      </w:pPr>
      <w:r>
        <w:t>La formación incluye la lectura de indicadores, interpretación de manuales, uso de bitácoras de operación y acciones ante fallas comunes como sobrepresión, fugas de vapor o pérdida de nivel. También deben enseñarse los protocolos de emergencia y evacuación específicos para el área donde opera la caldera.</w:t>
      </w:r>
    </w:p>
    <w:p w14:paraId="10CF67EE" w14:textId="77777777" w:rsidR="0056755B" w:rsidRDefault="0056755B" w:rsidP="0056755B">
      <w:pPr>
        <w:jc w:val="both"/>
      </w:pPr>
      <w:r>
        <w:t>La capacitación debe ser continua y actualizada con cada mantenimiento mayor o incorporación de nuevos equipos. Además, los operadores deben tener certificaciones válidas según la normativa vigente, garantizando así la competencia técnica para operar estos sistemas de forma segura.</w:t>
      </w:r>
    </w:p>
    <w:p w14:paraId="56DA952F" w14:textId="4F7BAE59" w:rsidR="0056755B" w:rsidRPr="009A3548" w:rsidRDefault="0056755B" w:rsidP="0056755B">
      <w:pPr>
        <w:jc w:val="both"/>
        <w:rPr>
          <w:b/>
          <w:bCs/>
        </w:rPr>
      </w:pPr>
      <w:r w:rsidRPr="009A3548">
        <w:rPr>
          <w:b/>
          <w:bCs/>
        </w:rPr>
        <w:t>Cierre:</w:t>
      </w:r>
    </w:p>
    <w:p w14:paraId="1A9A05EA" w14:textId="77777777" w:rsidR="0056755B" w:rsidRDefault="0056755B" w:rsidP="0056755B">
      <w:pPr>
        <w:jc w:val="both"/>
      </w:pPr>
      <w:r>
        <w:t>Operar calderas de forma segura comienza con una capacitación sólida. Solo un personal preparado puede prevenir incidentes y asegurar una operación eficiente y controlada.</w:t>
      </w:r>
    </w:p>
    <w:p w14:paraId="21E1B3AF" w14:textId="77777777" w:rsidR="0056755B" w:rsidRDefault="0056755B" w:rsidP="0056755B">
      <w:pPr>
        <w:jc w:val="both"/>
      </w:pPr>
      <w:r>
        <w:t xml:space="preserve"> </w:t>
      </w:r>
    </w:p>
    <w:p w14:paraId="5FFADB25" w14:textId="77777777" w:rsidR="00342EE4" w:rsidRDefault="00342EE4" w:rsidP="0056755B">
      <w:pPr>
        <w:jc w:val="both"/>
      </w:pPr>
    </w:p>
    <w:p w14:paraId="258524FD" w14:textId="77777777" w:rsidR="00342EE4" w:rsidRDefault="00342EE4" w:rsidP="0056755B">
      <w:pPr>
        <w:jc w:val="both"/>
      </w:pPr>
    </w:p>
    <w:p w14:paraId="1D8DCD44" w14:textId="77777777" w:rsidR="00342EE4" w:rsidRDefault="00342EE4" w:rsidP="0056755B">
      <w:pPr>
        <w:jc w:val="both"/>
      </w:pPr>
    </w:p>
    <w:p w14:paraId="34E7C5F7" w14:textId="77777777" w:rsidR="00342EE4" w:rsidRDefault="00342EE4" w:rsidP="0056755B">
      <w:pPr>
        <w:jc w:val="both"/>
      </w:pPr>
    </w:p>
    <w:p w14:paraId="00681788" w14:textId="77777777" w:rsidR="00342EE4" w:rsidRDefault="00342EE4" w:rsidP="0056755B">
      <w:pPr>
        <w:jc w:val="both"/>
      </w:pPr>
    </w:p>
    <w:p w14:paraId="32280B0E" w14:textId="77777777" w:rsidR="00342EE4" w:rsidRDefault="00342EE4" w:rsidP="0056755B">
      <w:pPr>
        <w:jc w:val="both"/>
      </w:pPr>
    </w:p>
    <w:p w14:paraId="49B8D535" w14:textId="77777777" w:rsidR="00342EE4" w:rsidRDefault="00342EE4" w:rsidP="0056755B">
      <w:pPr>
        <w:jc w:val="both"/>
      </w:pPr>
    </w:p>
    <w:p w14:paraId="4973EE26" w14:textId="77777777" w:rsidR="00342EE4" w:rsidRDefault="00342EE4" w:rsidP="0056755B">
      <w:pPr>
        <w:jc w:val="both"/>
      </w:pPr>
    </w:p>
    <w:p w14:paraId="08BE0BE8" w14:textId="77777777" w:rsidR="00342EE4" w:rsidRDefault="00342EE4" w:rsidP="0056755B">
      <w:pPr>
        <w:jc w:val="both"/>
      </w:pPr>
    </w:p>
    <w:p w14:paraId="6836B8D6" w14:textId="7219D31A" w:rsidR="00342EE4" w:rsidRPr="009A3548" w:rsidRDefault="00342EE4" w:rsidP="0056755B">
      <w:pPr>
        <w:jc w:val="both"/>
        <w:rPr>
          <w:b/>
          <w:bCs/>
        </w:rPr>
      </w:pPr>
      <w:r w:rsidRPr="009A3548">
        <w:rPr>
          <w:b/>
          <w:bCs/>
        </w:rPr>
        <w:lastRenderedPageBreak/>
        <w:t xml:space="preserve">26 de mayo - </w:t>
      </w:r>
      <w:r w:rsidRPr="009A3548">
        <w:rPr>
          <w:b/>
          <w:bCs/>
        </w:rPr>
        <w:t>Revisión de los sistemas de control de calidad en la desorción</w:t>
      </w:r>
    </w:p>
    <w:p w14:paraId="07AC292D" w14:textId="63C488AD" w:rsidR="0056755B" w:rsidRPr="009A3548" w:rsidRDefault="0056755B" w:rsidP="0056755B">
      <w:pPr>
        <w:jc w:val="both"/>
        <w:rPr>
          <w:b/>
          <w:bCs/>
        </w:rPr>
      </w:pPr>
      <w:r w:rsidRPr="009A3548">
        <w:rPr>
          <w:b/>
          <w:bCs/>
        </w:rPr>
        <w:t>Introducción:</w:t>
      </w:r>
    </w:p>
    <w:p w14:paraId="72B448BC" w14:textId="77777777" w:rsidR="0056755B" w:rsidRDefault="0056755B" w:rsidP="0056755B">
      <w:pPr>
        <w:jc w:val="both"/>
      </w:pPr>
      <w:r>
        <w:t>Los sistemas de control de calidad en la desorción garantizan que los procesos se realicen dentro de los parámetros técnicos y de seguridad establecidos. Su revisión periódica asegura la eficacia operativa y la integridad de los productos obtenidos.</w:t>
      </w:r>
    </w:p>
    <w:p w14:paraId="095746A4" w14:textId="77777777" w:rsidR="0056755B" w:rsidRPr="009A3548" w:rsidRDefault="0056755B" w:rsidP="0056755B">
      <w:pPr>
        <w:jc w:val="both"/>
        <w:rPr>
          <w:b/>
          <w:bCs/>
        </w:rPr>
      </w:pPr>
      <w:r w:rsidRPr="009A3548">
        <w:rPr>
          <w:b/>
          <w:bCs/>
        </w:rPr>
        <w:t>Desarrollo:</w:t>
      </w:r>
    </w:p>
    <w:p w14:paraId="743DBC3E" w14:textId="77777777" w:rsidR="0056755B" w:rsidRDefault="0056755B" w:rsidP="0056755B">
      <w:pPr>
        <w:jc w:val="both"/>
      </w:pPr>
      <w:r>
        <w:t>Estos sistemas incluyen sensores de presión, temperatura, caudal, analizadores químicos en línea y software de control automático. Es fundamental revisar que todos los componentes estén funcionando correctamente, calibrados y que los datos sean confiables. La revisión debe incluir pruebas funcionales, chequeo de alarmas y verificación de registros históricos.</w:t>
      </w:r>
    </w:p>
    <w:p w14:paraId="7F6B9F57" w14:textId="77777777" w:rsidR="0056755B" w:rsidRDefault="0056755B" w:rsidP="0056755B">
      <w:pPr>
        <w:jc w:val="both"/>
      </w:pPr>
      <w:r>
        <w:t>Un control de calidad deficiente puede derivar en variaciones del proceso que afecten la recuperación de minerales o, peor aún, generen condiciones inseguras como sobrecalentamientos o acumulación de presión. Por ello, se debe asegurar que los informes de calidad sean monitoreados por personal capacitado, con capacidad de respuesta ante desviaciones detectadas.</w:t>
      </w:r>
    </w:p>
    <w:p w14:paraId="5ECCC085" w14:textId="77777777" w:rsidR="0056755B" w:rsidRDefault="0056755B" w:rsidP="0056755B">
      <w:pPr>
        <w:jc w:val="both"/>
      </w:pPr>
      <w:r>
        <w:t>Además, es importante auditar periódicamente los procedimientos y formatos de control de calidad. Las lecciones aprendidas deben ser documentadas y compartidas entre las áreas operativas para lograr una mejora continua en el desempeño del sistema.</w:t>
      </w:r>
    </w:p>
    <w:p w14:paraId="2C2E3834" w14:textId="05BC34FC" w:rsidR="0056755B" w:rsidRPr="009A3548" w:rsidRDefault="0056755B" w:rsidP="0056755B">
      <w:pPr>
        <w:jc w:val="both"/>
        <w:rPr>
          <w:b/>
          <w:bCs/>
        </w:rPr>
      </w:pPr>
      <w:r w:rsidRPr="009A3548">
        <w:rPr>
          <w:b/>
          <w:bCs/>
        </w:rPr>
        <w:t>Cierre:</w:t>
      </w:r>
    </w:p>
    <w:p w14:paraId="042EFC6F" w14:textId="77777777" w:rsidR="0056755B" w:rsidRDefault="0056755B" w:rsidP="0056755B">
      <w:pPr>
        <w:jc w:val="both"/>
      </w:pPr>
      <w:r>
        <w:t>Revisar los sistemas de control de calidad permite mantener estándares técnicos y operativos. Es una medida indispensable para garantizar seguridad, eficiencia y cumplimiento normativo en la desorción.</w:t>
      </w:r>
    </w:p>
    <w:p w14:paraId="1996E420" w14:textId="77777777" w:rsidR="0056755B" w:rsidRDefault="0056755B" w:rsidP="0056755B">
      <w:pPr>
        <w:jc w:val="both"/>
      </w:pPr>
      <w:r>
        <w:t xml:space="preserve"> </w:t>
      </w:r>
    </w:p>
    <w:p w14:paraId="3977E3E1" w14:textId="77777777" w:rsidR="00342EE4" w:rsidRDefault="00342EE4" w:rsidP="0056755B">
      <w:pPr>
        <w:jc w:val="both"/>
      </w:pPr>
    </w:p>
    <w:p w14:paraId="6085E761" w14:textId="77777777" w:rsidR="00342EE4" w:rsidRDefault="00342EE4" w:rsidP="0056755B">
      <w:pPr>
        <w:jc w:val="both"/>
      </w:pPr>
    </w:p>
    <w:p w14:paraId="0561A469" w14:textId="77777777" w:rsidR="00342EE4" w:rsidRDefault="00342EE4" w:rsidP="0056755B">
      <w:pPr>
        <w:jc w:val="both"/>
      </w:pPr>
    </w:p>
    <w:p w14:paraId="5A740821" w14:textId="77777777" w:rsidR="00342EE4" w:rsidRDefault="00342EE4" w:rsidP="0056755B">
      <w:pPr>
        <w:jc w:val="both"/>
      </w:pPr>
    </w:p>
    <w:p w14:paraId="3C7CB58A" w14:textId="77777777" w:rsidR="00342EE4" w:rsidRDefault="00342EE4" w:rsidP="0056755B">
      <w:pPr>
        <w:jc w:val="both"/>
      </w:pPr>
    </w:p>
    <w:p w14:paraId="0C3A1B85" w14:textId="77777777" w:rsidR="00342EE4" w:rsidRDefault="00342EE4" w:rsidP="0056755B">
      <w:pPr>
        <w:jc w:val="both"/>
      </w:pPr>
    </w:p>
    <w:p w14:paraId="719C9760" w14:textId="77777777" w:rsidR="00342EE4" w:rsidRDefault="00342EE4" w:rsidP="0056755B">
      <w:pPr>
        <w:jc w:val="both"/>
      </w:pPr>
    </w:p>
    <w:p w14:paraId="78E0E7F3" w14:textId="77777777" w:rsidR="00342EE4" w:rsidRDefault="00342EE4" w:rsidP="0056755B">
      <w:pPr>
        <w:jc w:val="both"/>
      </w:pPr>
    </w:p>
    <w:p w14:paraId="1C37554B" w14:textId="3E1EDB14" w:rsidR="00342EE4" w:rsidRPr="009A3548" w:rsidRDefault="00342EE4" w:rsidP="0056755B">
      <w:pPr>
        <w:jc w:val="both"/>
        <w:rPr>
          <w:b/>
          <w:bCs/>
        </w:rPr>
      </w:pPr>
      <w:r w:rsidRPr="009A3548">
        <w:rPr>
          <w:b/>
          <w:bCs/>
        </w:rPr>
        <w:lastRenderedPageBreak/>
        <w:t xml:space="preserve">27 de mayo - </w:t>
      </w:r>
      <w:r w:rsidRPr="009A3548">
        <w:rPr>
          <w:b/>
          <w:bCs/>
        </w:rPr>
        <w:t>Manejo seguro de productos inflamables en áreas cerradas</w:t>
      </w:r>
    </w:p>
    <w:p w14:paraId="257A0272" w14:textId="70A727BB" w:rsidR="0056755B" w:rsidRPr="009A3548" w:rsidRDefault="0056755B" w:rsidP="0056755B">
      <w:pPr>
        <w:jc w:val="both"/>
        <w:rPr>
          <w:b/>
          <w:bCs/>
        </w:rPr>
      </w:pPr>
      <w:r w:rsidRPr="009A3548">
        <w:rPr>
          <w:b/>
          <w:bCs/>
        </w:rPr>
        <w:t>Introducción:</w:t>
      </w:r>
    </w:p>
    <w:p w14:paraId="54BC82E4" w14:textId="77777777" w:rsidR="0056755B" w:rsidRDefault="0056755B" w:rsidP="0056755B">
      <w:pPr>
        <w:jc w:val="both"/>
      </w:pPr>
      <w:r>
        <w:t>El uso de productos inflamables en espacios cerrados representa un alto riesgo de incendio o explosión. En desorción, estas situaciones son críticas, por lo que se deben aplicar medidas estrictas de seguridad en su manipulación.</w:t>
      </w:r>
    </w:p>
    <w:p w14:paraId="5EF63680" w14:textId="77777777" w:rsidR="0056755B" w:rsidRPr="009A3548" w:rsidRDefault="0056755B" w:rsidP="0056755B">
      <w:pPr>
        <w:jc w:val="both"/>
        <w:rPr>
          <w:b/>
          <w:bCs/>
        </w:rPr>
      </w:pPr>
      <w:r w:rsidRPr="009A3548">
        <w:rPr>
          <w:b/>
          <w:bCs/>
        </w:rPr>
        <w:t>Desarrollo:</w:t>
      </w:r>
    </w:p>
    <w:p w14:paraId="2695A5E4" w14:textId="77777777" w:rsidR="0056755B" w:rsidRDefault="0056755B" w:rsidP="0056755B">
      <w:pPr>
        <w:jc w:val="both"/>
      </w:pPr>
      <w:r>
        <w:t>El manejo seguro comienza con la correcta ventilación de la zona para evitar acumulación de vapores inflamables. Estos productos deben almacenarse en recipientes certificados, bien sellados, en armarios ventilados y lejos de fuentes de calor o chispa. No se deben usar herramientas que generen fricción o electricidad estática en las cercanías.</w:t>
      </w:r>
    </w:p>
    <w:p w14:paraId="5609EA0D" w14:textId="77777777" w:rsidR="0056755B" w:rsidRDefault="0056755B" w:rsidP="0056755B">
      <w:pPr>
        <w:jc w:val="both"/>
      </w:pPr>
      <w:r>
        <w:t>Durante su uso, el trabajador debe contar con EPP adecuado como guantes, lentes, delantal y protección respiratoria si es necesario. Se deben implementar sistemas de contención de derrames y contar con extintores tipo B a la mano. Además, es fundamental que el área esté debidamente señalizada y con acceso restringido solo al personal autorizado.</w:t>
      </w:r>
    </w:p>
    <w:p w14:paraId="5564E6D6" w14:textId="77777777" w:rsidR="0056755B" w:rsidRDefault="0056755B" w:rsidP="0056755B">
      <w:pPr>
        <w:jc w:val="both"/>
      </w:pPr>
      <w:r>
        <w:t>Se debe formar al personal en las propiedades de cada sustancia, su punto de inflamación, riesgos asociados y planes de emergencia. El monitoreo de la atmósfera con detectores de vapores inflamables puede prevenir accidentes por concentraciones críticas en el ambiente.</w:t>
      </w:r>
    </w:p>
    <w:p w14:paraId="4D091083" w14:textId="40C75333" w:rsidR="0056755B" w:rsidRPr="009A3548" w:rsidRDefault="0056755B" w:rsidP="0056755B">
      <w:pPr>
        <w:jc w:val="both"/>
        <w:rPr>
          <w:b/>
          <w:bCs/>
        </w:rPr>
      </w:pPr>
      <w:r w:rsidRPr="009A3548">
        <w:rPr>
          <w:b/>
          <w:bCs/>
        </w:rPr>
        <w:t>Cierre:</w:t>
      </w:r>
    </w:p>
    <w:p w14:paraId="6FCB461B" w14:textId="77777777" w:rsidR="0056755B" w:rsidRDefault="0056755B" w:rsidP="0056755B">
      <w:pPr>
        <w:jc w:val="both"/>
      </w:pPr>
      <w:r>
        <w:t>Manipular productos inflamables en espacios cerrados exige extrema precaución. Una buena ventilación, formación adecuada y respeto por los protocolos salvan vidas y evitan siniestros.</w:t>
      </w:r>
    </w:p>
    <w:p w14:paraId="644D75D0" w14:textId="77777777" w:rsidR="0056755B" w:rsidRDefault="0056755B" w:rsidP="0056755B">
      <w:pPr>
        <w:jc w:val="both"/>
      </w:pPr>
      <w:r>
        <w:t xml:space="preserve"> </w:t>
      </w:r>
    </w:p>
    <w:p w14:paraId="6EA8D193" w14:textId="77777777" w:rsidR="00342EE4" w:rsidRDefault="00342EE4" w:rsidP="0056755B">
      <w:pPr>
        <w:jc w:val="both"/>
      </w:pPr>
    </w:p>
    <w:p w14:paraId="1D9871DE" w14:textId="77777777" w:rsidR="00342EE4" w:rsidRDefault="00342EE4" w:rsidP="0056755B">
      <w:pPr>
        <w:jc w:val="both"/>
      </w:pPr>
    </w:p>
    <w:p w14:paraId="689221AD" w14:textId="77777777" w:rsidR="00342EE4" w:rsidRDefault="00342EE4" w:rsidP="0056755B">
      <w:pPr>
        <w:jc w:val="both"/>
      </w:pPr>
    </w:p>
    <w:p w14:paraId="5B124B0D" w14:textId="77777777" w:rsidR="00342EE4" w:rsidRDefault="00342EE4" w:rsidP="0056755B">
      <w:pPr>
        <w:jc w:val="both"/>
      </w:pPr>
    </w:p>
    <w:p w14:paraId="18B1AE8F" w14:textId="77777777" w:rsidR="00342EE4" w:rsidRDefault="00342EE4" w:rsidP="0056755B">
      <w:pPr>
        <w:jc w:val="both"/>
      </w:pPr>
    </w:p>
    <w:p w14:paraId="6A04C668" w14:textId="77777777" w:rsidR="00342EE4" w:rsidRDefault="00342EE4" w:rsidP="0056755B">
      <w:pPr>
        <w:jc w:val="both"/>
      </w:pPr>
    </w:p>
    <w:p w14:paraId="2D58D1FC" w14:textId="77777777" w:rsidR="00342EE4" w:rsidRDefault="00342EE4" w:rsidP="0056755B">
      <w:pPr>
        <w:jc w:val="both"/>
      </w:pPr>
    </w:p>
    <w:p w14:paraId="18213451" w14:textId="77777777" w:rsidR="00342EE4" w:rsidRDefault="00342EE4" w:rsidP="0056755B">
      <w:pPr>
        <w:jc w:val="both"/>
      </w:pPr>
    </w:p>
    <w:p w14:paraId="66F2E49E" w14:textId="3F25219D" w:rsidR="00342EE4" w:rsidRPr="009A3548" w:rsidRDefault="00342EE4" w:rsidP="0056755B">
      <w:pPr>
        <w:jc w:val="both"/>
        <w:rPr>
          <w:b/>
          <w:bCs/>
        </w:rPr>
      </w:pPr>
      <w:r w:rsidRPr="009A3548">
        <w:rPr>
          <w:b/>
          <w:bCs/>
        </w:rPr>
        <w:lastRenderedPageBreak/>
        <w:t xml:space="preserve">28 de mayo - </w:t>
      </w:r>
      <w:r w:rsidR="009A3548" w:rsidRPr="009A3548">
        <w:rPr>
          <w:b/>
          <w:bCs/>
        </w:rPr>
        <w:t>Procedimientos de emergencia en caso de fallas en los equipos</w:t>
      </w:r>
    </w:p>
    <w:p w14:paraId="41964639" w14:textId="0E87533D" w:rsidR="0056755B" w:rsidRPr="009A3548" w:rsidRDefault="0056755B" w:rsidP="0056755B">
      <w:pPr>
        <w:jc w:val="both"/>
        <w:rPr>
          <w:b/>
          <w:bCs/>
        </w:rPr>
      </w:pPr>
      <w:r w:rsidRPr="009A3548">
        <w:rPr>
          <w:b/>
          <w:bCs/>
        </w:rPr>
        <w:t>Introducción:</w:t>
      </w:r>
    </w:p>
    <w:p w14:paraId="3D10D432" w14:textId="77777777" w:rsidR="0056755B" w:rsidRDefault="0056755B" w:rsidP="0056755B">
      <w:pPr>
        <w:jc w:val="both"/>
      </w:pPr>
      <w:r>
        <w:t>Las fallas de equipos en desorción pueden desencadenar situaciones peligrosas como fugas químicas, sobrepresiones o interrupciones críticas del proceso. Tener procedimientos de emergencia establecidos garantiza una respuesta inmediata y eficaz.</w:t>
      </w:r>
    </w:p>
    <w:p w14:paraId="49A953B0" w14:textId="77777777" w:rsidR="0056755B" w:rsidRPr="009A3548" w:rsidRDefault="0056755B" w:rsidP="0056755B">
      <w:pPr>
        <w:jc w:val="both"/>
        <w:rPr>
          <w:b/>
          <w:bCs/>
        </w:rPr>
      </w:pPr>
      <w:r w:rsidRPr="009A3548">
        <w:rPr>
          <w:b/>
          <w:bCs/>
        </w:rPr>
        <w:t>Desarrollo:</w:t>
      </w:r>
    </w:p>
    <w:p w14:paraId="7FFC5263" w14:textId="77777777" w:rsidR="0056755B" w:rsidRDefault="0056755B" w:rsidP="0056755B">
      <w:pPr>
        <w:jc w:val="both"/>
      </w:pPr>
      <w:r>
        <w:t>Los procedimientos deben incluir pasos claros y accesibles para cada tipo de equipo crítico: reactores, válvulas, sensores, bombas, calderas, entre otros. Es importante que todo el personal conozca qué hacer en caso de falla: desde cómo detener el equipo, cortar el suministro de energía o sustancias, hasta activar alarmas o evacuar el área.</w:t>
      </w:r>
    </w:p>
    <w:p w14:paraId="0DF19CCC" w14:textId="77777777" w:rsidR="0056755B" w:rsidRDefault="0056755B" w:rsidP="0056755B">
      <w:pPr>
        <w:jc w:val="both"/>
      </w:pPr>
      <w:r>
        <w:t>Las brigadas deben estar entrenadas en el uso de equipos de respuesta como extintores, duchas de emergencia, sistemas de contención y trajes químicos. Las simulaciones periódicas permiten que el personal se familiarice con los protocolos y que se identifiquen oportunidades de mejora en el sistema de emergencia.</w:t>
      </w:r>
    </w:p>
    <w:p w14:paraId="09190944" w14:textId="77777777" w:rsidR="0056755B" w:rsidRDefault="0056755B" w:rsidP="0056755B">
      <w:pPr>
        <w:jc w:val="both"/>
      </w:pPr>
      <w:r>
        <w:t>Cada procedimiento debe estar documentado, actualizado y disponible en los puntos críticos de la planta. También es clave que se asigne un responsable por turno para liderar la evacuación o la contención de emergencias hasta la llegada de refuerzos internos o externos.</w:t>
      </w:r>
    </w:p>
    <w:p w14:paraId="309AAF19" w14:textId="7890FE68" w:rsidR="0056755B" w:rsidRPr="009A3548" w:rsidRDefault="0056755B" w:rsidP="0056755B">
      <w:pPr>
        <w:jc w:val="both"/>
        <w:rPr>
          <w:b/>
          <w:bCs/>
        </w:rPr>
      </w:pPr>
      <w:r w:rsidRPr="009A3548">
        <w:rPr>
          <w:b/>
          <w:bCs/>
        </w:rPr>
        <w:t>Cierre:</w:t>
      </w:r>
    </w:p>
    <w:p w14:paraId="393C239B" w14:textId="77777777" w:rsidR="0056755B" w:rsidRDefault="0056755B" w:rsidP="0056755B">
      <w:pPr>
        <w:jc w:val="both"/>
      </w:pPr>
      <w:r>
        <w:t>Tener procedimientos de emergencia bien definidos marca la diferencia entre una respuesta eficiente y una crisis. La preparación es la mejor herramienta ante una falla inesperada.</w:t>
      </w:r>
    </w:p>
    <w:p w14:paraId="532EBCC3" w14:textId="77777777" w:rsidR="0056755B" w:rsidRDefault="0056755B" w:rsidP="0056755B">
      <w:pPr>
        <w:jc w:val="both"/>
      </w:pPr>
      <w:r>
        <w:t xml:space="preserve"> </w:t>
      </w:r>
    </w:p>
    <w:p w14:paraId="6B749441" w14:textId="77777777" w:rsidR="009A3548" w:rsidRDefault="009A3548" w:rsidP="0056755B">
      <w:pPr>
        <w:jc w:val="both"/>
      </w:pPr>
    </w:p>
    <w:p w14:paraId="2D6E8A81" w14:textId="77777777" w:rsidR="009A3548" w:rsidRDefault="009A3548" w:rsidP="0056755B">
      <w:pPr>
        <w:jc w:val="both"/>
      </w:pPr>
    </w:p>
    <w:p w14:paraId="76878708" w14:textId="77777777" w:rsidR="009A3548" w:rsidRDefault="009A3548" w:rsidP="0056755B">
      <w:pPr>
        <w:jc w:val="both"/>
      </w:pPr>
    </w:p>
    <w:p w14:paraId="6010EA40" w14:textId="77777777" w:rsidR="009A3548" w:rsidRDefault="009A3548" w:rsidP="0056755B">
      <w:pPr>
        <w:jc w:val="both"/>
      </w:pPr>
    </w:p>
    <w:p w14:paraId="472C6959" w14:textId="77777777" w:rsidR="009A3548" w:rsidRDefault="009A3548" w:rsidP="0056755B">
      <w:pPr>
        <w:jc w:val="both"/>
      </w:pPr>
    </w:p>
    <w:p w14:paraId="56C185AF" w14:textId="77777777" w:rsidR="009A3548" w:rsidRDefault="009A3548" w:rsidP="0056755B">
      <w:pPr>
        <w:jc w:val="both"/>
      </w:pPr>
    </w:p>
    <w:p w14:paraId="7FC9CB14" w14:textId="77777777" w:rsidR="009A3548" w:rsidRDefault="009A3548" w:rsidP="0056755B">
      <w:pPr>
        <w:jc w:val="both"/>
      </w:pPr>
    </w:p>
    <w:p w14:paraId="140C7F72" w14:textId="77777777" w:rsidR="009A3548" w:rsidRDefault="009A3548" w:rsidP="0056755B">
      <w:pPr>
        <w:jc w:val="both"/>
      </w:pPr>
    </w:p>
    <w:p w14:paraId="1B3D44BE" w14:textId="39A587B7" w:rsidR="009A3548" w:rsidRPr="009A3548" w:rsidRDefault="009A3548" w:rsidP="0056755B">
      <w:pPr>
        <w:jc w:val="both"/>
        <w:rPr>
          <w:b/>
          <w:bCs/>
        </w:rPr>
      </w:pPr>
      <w:r w:rsidRPr="009A3548">
        <w:rPr>
          <w:b/>
          <w:bCs/>
        </w:rPr>
        <w:lastRenderedPageBreak/>
        <w:t xml:space="preserve">29 de mayo - </w:t>
      </w:r>
      <w:r w:rsidRPr="009A3548">
        <w:rPr>
          <w:b/>
          <w:bCs/>
        </w:rPr>
        <w:t>Revisión de sistemas de control de vapor en la desorción</w:t>
      </w:r>
    </w:p>
    <w:p w14:paraId="4C17B0B4" w14:textId="1E5438D2" w:rsidR="0056755B" w:rsidRPr="009A3548" w:rsidRDefault="0056755B" w:rsidP="0056755B">
      <w:pPr>
        <w:jc w:val="both"/>
        <w:rPr>
          <w:b/>
          <w:bCs/>
        </w:rPr>
      </w:pPr>
      <w:r w:rsidRPr="009A3548">
        <w:rPr>
          <w:b/>
          <w:bCs/>
        </w:rPr>
        <w:t>Introducción:</w:t>
      </w:r>
    </w:p>
    <w:p w14:paraId="43E2BC69" w14:textId="77777777" w:rsidR="0056755B" w:rsidRDefault="0056755B" w:rsidP="0056755B">
      <w:pPr>
        <w:jc w:val="both"/>
      </w:pPr>
      <w:r>
        <w:t>El control de vapor en los procesos de desorción es esencial para mantener condiciones operativas seguras y eficientes. La revisión de estos sistemas debe ser parte rutinaria del mantenimiento preventivo.</w:t>
      </w:r>
    </w:p>
    <w:p w14:paraId="6C62EBDF" w14:textId="77777777" w:rsidR="0056755B" w:rsidRPr="009A3548" w:rsidRDefault="0056755B" w:rsidP="0056755B">
      <w:pPr>
        <w:jc w:val="both"/>
        <w:rPr>
          <w:b/>
          <w:bCs/>
        </w:rPr>
      </w:pPr>
      <w:r w:rsidRPr="009A3548">
        <w:rPr>
          <w:b/>
          <w:bCs/>
        </w:rPr>
        <w:t>Desarrollo:</w:t>
      </w:r>
    </w:p>
    <w:p w14:paraId="29FFC126" w14:textId="77777777" w:rsidR="0056755B" w:rsidRDefault="0056755B" w:rsidP="0056755B">
      <w:pPr>
        <w:jc w:val="both"/>
      </w:pPr>
      <w:r>
        <w:t>Se deben inspeccionar válvulas de control, trampas de vapor, medidores de presión y temperatura, así como líneas y conexiones. Una fuga o sobrepresión en estos sistemas puede provocar quemaduras, pérdidas de energía y deterioro de otros equipos. Es necesario identificar obstrucciones, corrosión interna o condensación acumulada que afecte el rendimiento.</w:t>
      </w:r>
    </w:p>
    <w:p w14:paraId="53A1A173" w14:textId="77777777" w:rsidR="0056755B" w:rsidRDefault="0056755B" w:rsidP="0056755B">
      <w:pPr>
        <w:jc w:val="both"/>
      </w:pPr>
      <w:r>
        <w:t>El personal debe estar capacitado en la detección de anomalías, uso de manómetros y termómetros, y en la ejecución de purgas periódicas para eliminar condensado. Es importante verificar también que las líneas estén correctamente aisladas térmicamente para evitar accidentes por contacto y pérdida de calor.</w:t>
      </w:r>
    </w:p>
    <w:p w14:paraId="7ABBA006" w14:textId="77777777" w:rsidR="0056755B" w:rsidRDefault="0056755B" w:rsidP="0056755B">
      <w:pPr>
        <w:jc w:val="both"/>
      </w:pPr>
      <w:r>
        <w:t>Registrar cada inspección, mantener repuestos disponibles y tener protocolos de intervención rápida en caso de falla son claves para una gestión segura del vapor. No realizar estas revisiones compromete tanto la seguridad como la productividad del proceso.</w:t>
      </w:r>
    </w:p>
    <w:p w14:paraId="43775B6F" w14:textId="201492C1" w:rsidR="0056755B" w:rsidRPr="009A3548" w:rsidRDefault="0056755B" w:rsidP="0056755B">
      <w:pPr>
        <w:jc w:val="both"/>
        <w:rPr>
          <w:b/>
          <w:bCs/>
        </w:rPr>
      </w:pPr>
      <w:r w:rsidRPr="009A3548">
        <w:rPr>
          <w:b/>
          <w:bCs/>
        </w:rPr>
        <w:t>Cierre:</w:t>
      </w:r>
    </w:p>
    <w:p w14:paraId="54FB7CDA" w14:textId="77777777" w:rsidR="0056755B" w:rsidRDefault="0056755B" w:rsidP="0056755B">
      <w:pPr>
        <w:jc w:val="both"/>
      </w:pPr>
      <w:r>
        <w:t>Controlar el vapor con equipos en buen estado evita accidentes, mejora la eficiencia térmica y prolonga la vida útil de la instalación. Su revisión no puede pasarse por alto.</w:t>
      </w:r>
    </w:p>
    <w:p w14:paraId="4EF194A1" w14:textId="77777777" w:rsidR="0056755B" w:rsidRDefault="0056755B" w:rsidP="0056755B">
      <w:pPr>
        <w:jc w:val="both"/>
      </w:pPr>
      <w:r>
        <w:t xml:space="preserve"> </w:t>
      </w:r>
    </w:p>
    <w:p w14:paraId="75766FE5" w14:textId="77777777" w:rsidR="009A3548" w:rsidRDefault="009A3548" w:rsidP="0056755B">
      <w:pPr>
        <w:jc w:val="both"/>
      </w:pPr>
    </w:p>
    <w:p w14:paraId="7A3FFF82" w14:textId="77777777" w:rsidR="009A3548" w:rsidRDefault="009A3548" w:rsidP="0056755B">
      <w:pPr>
        <w:jc w:val="both"/>
      </w:pPr>
    </w:p>
    <w:p w14:paraId="45ED456D" w14:textId="77777777" w:rsidR="009A3548" w:rsidRDefault="009A3548" w:rsidP="0056755B">
      <w:pPr>
        <w:jc w:val="both"/>
      </w:pPr>
    </w:p>
    <w:p w14:paraId="5A635E09" w14:textId="77777777" w:rsidR="009A3548" w:rsidRDefault="009A3548" w:rsidP="0056755B">
      <w:pPr>
        <w:jc w:val="both"/>
      </w:pPr>
    </w:p>
    <w:p w14:paraId="03DF9A33" w14:textId="77777777" w:rsidR="009A3548" w:rsidRDefault="009A3548" w:rsidP="0056755B">
      <w:pPr>
        <w:jc w:val="both"/>
      </w:pPr>
    </w:p>
    <w:p w14:paraId="790E1933" w14:textId="77777777" w:rsidR="009A3548" w:rsidRDefault="009A3548" w:rsidP="0056755B">
      <w:pPr>
        <w:jc w:val="both"/>
      </w:pPr>
    </w:p>
    <w:p w14:paraId="1CD1F4C1" w14:textId="77777777" w:rsidR="009A3548" w:rsidRDefault="009A3548" w:rsidP="0056755B">
      <w:pPr>
        <w:jc w:val="both"/>
      </w:pPr>
    </w:p>
    <w:p w14:paraId="5931377A" w14:textId="77777777" w:rsidR="009A3548" w:rsidRDefault="009A3548" w:rsidP="0056755B">
      <w:pPr>
        <w:jc w:val="both"/>
      </w:pPr>
    </w:p>
    <w:p w14:paraId="7D11C404" w14:textId="6728D293" w:rsidR="009A3548" w:rsidRPr="009A3548" w:rsidRDefault="009A3548" w:rsidP="0056755B">
      <w:pPr>
        <w:jc w:val="both"/>
        <w:rPr>
          <w:b/>
          <w:bCs/>
        </w:rPr>
      </w:pPr>
      <w:r w:rsidRPr="009A3548">
        <w:rPr>
          <w:b/>
          <w:bCs/>
        </w:rPr>
        <w:lastRenderedPageBreak/>
        <w:t xml:space="preserve">30 de mayo - </w:t>
      </w:r>
      <w:r w:rsidRPr="009A3548">
        <w:rPr>
          <w:b/>
          <w:bCs/>
        </w:rPr>
        <w:t>Capacitación sobre el manejo seguro de válvulas automáticas</w:t>
      </w:r>
    </w:p>
    <w:p w14:paraId="397DECB1" w14:textId="24233116" w:rsidR="0056755B" w:rsidRPr="009A3548" w:rsidRDefault="0056755B" w:rsidP="0056755B">
      <w:pPr>
        <w:jc w:val="both"/>
        <w:rPr>
          <w:b/>
          <w:bCs/>
        </w:rPr>
      </w:pPr>
      <w:r w:rsidRPr="009A3548">
        <w:rPr>
          <w:b/>
          <w:bCs/>
        </w:rPr>
        <w:t>Introducción:</w:t>
      </w:r>
    </w:p>
    <w:p w14:paraId="2EEE2283" w14:textId="77777777" w:rsidR="0056755B" w:rsidRDefault="0056755B" w:rsidP="0056755B">
      <w:pPr>
        <w:jc w:val="both"/>
      </w:pPr>
      <w:r>
        <w:t>Las válvulas automáticas regulan flujos críticos en desorción, y su uso seguro depende tanto del diseño como del conocimiento del personal. Una capacitación específica reduce riesgos y garantiza su correcto funcionamiento.</w:t>
      </w:r>
    </w:p>
    <w:p w14:paraId="00AEB7C3" w14:textId="77777777" w:rsidR="0056755B" w:rsidRPr="009A3548" w:rsidRDefault="0056755B" w:rsidP="0056755B">
      <w:pPr>
        <w:jc w:val="both"/>
        <w:rPr>
          <w:b/>
          <w:bCs/>
        </w:rPr>
      </w:pPr>
      <w:r w:rsidRPr="009A3548">
        <w:rPr>
          <w:b/>
          <w:bCs/>
        </w:rPr>
        <w:t>Desarrollo:</w:t>
      </w:r>
    </w:p>
    <w:p w14:paraId="49CC61D8" w14:textId="77777777" w:rsidR="0056755B" w:rsidRDefault="0056755B" w:rsidP="0056755B">
      <w:pPr>
        <w:jc w:val="both"/>
      </w:pPr>
      <w:r>
        <w:t>La capacitación debe incluir los fundamentos de funcionamiento: señales eléctricas, neumáticas o hidráulicas que activan el actuador, los tipos de válvulas (esfera, mariposa, diafragma), y las condiciones bajo las cuales deben ser operadas. También se debe enseñar cómo identificar fallos comunes como atascos, fugas o desalineaciones.</w:t>
      </w:r>
    </w:p>
    <w:p w14:paraId="40D2898A" w14:textId="77777777" w:rsidR="0056755B" w:rsidRDefault="0056755B" w:rsidP="0056755B">
      <w:pPr>
        <w:jc w:val="both"/>
      </w:pPr>
      <w:r>
        <w:t>Es fundamental instruir en el uso de sistemas de control remoto, alarmas de mal funcionamiento y métodos de intervención segura. El personal debe conocer los procedimientos para desconectar el sistema y bloquear manualmente la válvula si es necesario. Los errores en esta operación pueden provocar liberaciones peligrosas o paradas de emergencia.</w:t>
      </w:r>
    </w:p>
    <w:p w14:paraId="67F351EA" w14:textId="77777777" w:rsidR="0056755B" w:rsidRDefault="0056755B" w:rsidP="0056755B">
      <w:pPr>
        <w:jc w:val="both"/>
      </w:pPr>
      <w:r>
        <w:t>Además, se debe formar al personal de mantenimiento en los criterios de calibración, inspección y reposición de piezas. Una válvula automática no revisada puede convertirse en un punto débil del sistema general.</w:t>
      </w:r>
    </w:p>
    <w:p w14:paraId="4C9E1E29" w14:textId="751EF11B" w:rsidR="0056755B" w:rsidRPr="009A3548" w:rsidRDefault="0056755B" w:rsidP="0056755B">
      <w:pPr>
        <w:jc w:val="both"/>
        <w:rPr>
          <w:b/>
          <w:bCs/>
        </w:rPr>
      </w:pPr>
      <w:r w:rsidRPr="009A3548">
        <w:rPr>
          <w:b/>
          <w:bCs/>
        </w:rPr>
        <w:t>Cierre:</w:t>
      </w:r>
    </w:p>
    <w:p w14:paraId="68F7F1EB" w14:textId="77777777" w:rsidR="0056755B" w:rsidRDefault="0056755B" w:rsidP="0056755B">
      <w:pPr>
        <w:jc w:val="both"/>
      </w:pPr>
      <w:r>
        <w:t>Capacitar en el manejo de válvulas automáticas no solo mejora la operación, también es una medida esencial de seguridad. Un personal preparado actúa con precisión y previene fallos críticos.</w:t>
      </w:r>
    </w:p>
    <w:p w14:paraId="0B08BB36" w14:textId="77777777" w:rsidR="0056755B" w:rsidRDefault="0056755B" w:rsidP="0056755B">
      <w:pPr>
        <w:jc w:val="both"/>
      </w:pPr>
      <w:r>
        <w:t xml:space="preserve"> </w:t>
      </w:r>
    </w:p>
    <w:p w14:paraId="11FFF3B4" w14:textId="77777777" w:rsidR="009A3548" w:rsidRDefault="009A3548" w:rsidP="0056755B">
      <w:pPr>
        <w:jc w:val="both"/>
      </w:pPr>
    </w:p>
    <w:p w14:paraId="453F51FF" w14:textId="77777777" w:rsidR="009A3548" w:rsidRDefault="009A3548" w:rsidP="0056755B">
      <w:pPr>
        <w:jc w:val="both"/>
      </w:pPr>
    </w:p>
    <w:p w14:paraId="1D9262DE" w14:textId="77777777" w:rsidR="009A3548" w:rsidRDefault="009A3548" w:rsidP="0056755B">
      <w:pPr>
        <w:jc w:val="both"/>
      </w:pPr>
    </w:p>
    <w:p w14:paraId="352E4F30" w14:textId="77777777" w:rsidR="009A3548" w:rsidRDefault="009A3548" w:rsidP="0056755B">
      <w:pPr>
        <w:jc w:val="both"/>
      </w:pPr>
    </w:p>
    <w:p w14:paraId="4B0CF9DB" w14:textId="77777777" w:rsidR="009A3548" w:rsidRDefault="009A3548" w:rsidP="0056755B">
      <w:pPr>
        <w:jc w:val="both"/>
      </w:pPr>
    </w:p>
    <w:p w14:paraId="0B6FCB57" w14:textId="77777777" w:rsidR="009A3548" w:rsidRDefault="009A3548" w:rsidP="0056755B">
      <w:pPr>
        <w:jc w:val="both"/>
      </w:pPr>
    </w:p>
    <w:p w14:paraId="3F4AD5B9" w14:textId="77777777" w:rsidR="009A3548" w:rsidRDefault="009A3548" w:rsidP="0056755B">
      <w:pPr>
        <w:jc w:val="both"/>
      </w:pPr>
    </w:p>
    <w:p w14:paraId="58F3F54D" w14:textId="77777777" w:rsidR="009A3548" w:rsidRDefault="009A3548" w:rsidP="0056755B">
      <w:pPr>
        <w:jc w:val="both"/>
      </w:pPr>
    </w:p>
    <w:p w14:paraId="4CEAC30E" w14:textId="29DA96F7" w:rsidR="009A3548" w:rsidRPr="009A3548" w:rsidRDefault="009A3548" w:rsidP="0056755B">
      <w:pPr>
        <w:jc w:val="both"/>
        <w:rPr>
          <w:b/>
          <w:bCs/>
        </w:rPr>
      </w:pPr>
      <w:r w:rsidRPr="009A3548">
        <w:rPr>
          <w:b/>
          <w:bCs/>
        </w:rPr>
        <w:lastRenderedPageBreak/>
        <w:t xml:space="preserve">31 de mayo - </w:t>
      </w:r>
      <w:r w:rsidRPr="009A3548">
        <w:rPr>
          <w:b/>
          <w:bCs/>
        </w:rPr>
        <w:t>Medidas preventivas contra la inhalación de vapores tóxicos</w:t>
      </w:r>
    </w:p>
    <w:p w14:paraId="2922B6F6" w14:textId="41DE4D69" w:rsidR="0056755B" w:rsidRPr="009A3548" w:rsidRDefault="0056755B" w:rsidP="0056755B">
      <w:pPr>
        <w:jc w:val="both"/>
        <w:rPr>
          <w:b/>
          <w:bCs/>
        </w:rPr>
      </w:pPr>
      <w:r w:rsidRPr="009A3548">
        <w:rPr>
          <w:b/>
          <w:bCs/>
        </w:rPr>
        <w:t>Introducción:</w:t>
      </w:r>
    </w:p>
    <w:p w14:paraId="33D1C120" w14:textId="77777777" w:rsidR="0056755B" w:rsidRDefault="0056755B" w:rsidP="0056755B">
      <w:pPr>
        <w:jc w:val="both"/>
      </w:pPr>
      <w:r>
        <w:t>En la desorción, muchos productos generan vapores tóxicos que, si no se controlan, pueden causar intoxicaciones agudas o crónicas. Aplicar medidas preventivas es crucial para proteger la salud del personal.</w:t>
      </w:r>
    </w:p>
    <w:p w14:paraId="19D139CB" w14:textId="084C7A28" w:rsidR="0056755B" w:rsidRPr="009A3548" w:rsidRDefault="0056755B" w:rsidP="0056755B">
      <w:pPr>
        <w:jc w:val="both"/>
        <w:rPr>
          <w:b/>
          <w:bCs/>
        </w:rPr>
      </w:pPr>
      <w:r w:rsidRPr="009A3548">
        <w:rPr>
          <w:b/>
          <w:bCs/>
        </w:rPr>
        <w:t>Desarrollo:</w:t>
      </w:r>
    </w:p>
    <w:p w14:paraId="0AA2D74C" w14:textId="77777777" w:rsidR="0056755B" w:rsidRDefault="0056755B" w:rsidP="0056755B">
      <w:pPr>
        <w:jc w:val="both"/>
      </w:pPr>
      <w:r>
        <w:t>Las principales medidas incluyen la ventilación continua y localizada, el uso obligatorio de mascarillas con filtros adecuados, y la instalación de detectores de concentración de vapores. Las áreas donde se manipulan sustancias que emiten vapores deben contar con campanas extractoras o sistemas de succión directa.</w:t>
      </w:r>
    </w:p>
    <w:p w14:paraId="242A3B14" w14:textId="77777777" w:rsidR="0056755B" w:rsidRDefault="0056755B" w:rsidP="0056755B">
      <w:pPr>
        <w:jc w:val="both"/>
      </w:pPr>
      <w:r>
        <w:t>El personal debe ser entrenado en reconocer los síntomas de exposición como mareos, náuseas, irritación ocular o dificultad respiratoria. También debe conocer los procedimientos de evacuación, primeros auxilios y rutas seguras en caso de emergencia química.</w:t>
      </w:r>
    </w:p>
    <w:p w14:paraId="03293826" w14:textId="77777777" w:rsidR="0056755B" w:rsidRDefault="0056755B" w:rsidP="0056755B">
      <w:pPr>
        <w:jc w:val="both"/>
      </w:pPr>
      <w:r>
        <w:t>Realizar evaluaciones ambientales frecuentes y mantener actualizadas las Hojas de Datos de Seguridad permite ajustar las medidas preventivas a los riesgos reales. Minimizar la exposición comienza con un diseño seguro del proceso y una actitud proactiva del trabajador.</w:t>
      </w:r>
    </w:p>
    <w:p w14:paraId="5E08FE5D" w14:textId="78F70F2B" w:rsidR="0056755B" w:rsidRPr="009A3548" w:rsidRDefault="0056755B" w:rsidP="0056755B">
      <w:pPr>
        <w:jc w:val="both"/>
        <w:rPr>
          <w:b/>
          <w:bCs/>
        </w:rPr>
      </w:pPr>
      <w:r w:rsidRPr="009A3548">
        <w:rPr>
          <w:b/>
          <w:bCs/>
        </w:rPr>
        <w:t>Cierre:</w:t>
      </w:r>
    </w:p>
    <w:p w14:paraId="4200D2BA" w14:textId="1A1317F2" w:rsidR="00B6454E" w:rsidRDefault="0056755B" w:rsidP="0056755B">
      <w:pPr>
        <w:jc w:val="both"/>
      </w:pPr>
      <w:r>
        <w:t>Prevenir la inhalación de vapores tóxicos es proteger la vida. Un entorno controlado, equipo adecuado y personal capacitado son la fórmula para una operación segura y sostenible.</w:t>
      </w:r>
    </w:p>
    <w:sectPr w:rsidR="00B645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5B"/>
    <w:rsid w:val="00207432"/>
    <w:rsid w:val="00342EE4"/>
    <w:rsid w:val="0056755B"/>
    <w:rsid w:val="009A3548"/>
    <w:rsid w:val="00AF083A"/>
    <w:rsid w:val="00B6454E"/>
    <w:rsid w:val="00BD2B16"/>
    <w:rsid w:val="00D91F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9C52C"/>
  <w15:chartTrackingRefBased/>
  <w15:docId w15:val="{705DCEAB-6848-4BE2-BFEB-644A81B7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7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67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675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675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675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675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675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675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675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675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675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675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675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675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675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675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675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6755B"/>
    <w:rPr>
      <w:rFonts w:eastAsiaTheme="majorEastAsia" w:cstheme="majorBidi"/>
      <w:color w:val="272727" w:themeColor="text1" w:themeTint="D8"/>
    </w:rPr>
  </w:style>
  <w:style w:type="paragraph" w:styleId="Ttulo">
    <w:name w:val="Title"/>
    <w:basedOn w:val="Normal"/>
    <w:next w:val="Normal"/>
    <w:link w:val="TtuloCar"/>
    <w:uiPriority w:val="10"/>
    <w:qFormat/>
    <w:rsid w:val="00567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675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675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675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6755B"/>
    <w:pPr>
      <w:spacing w:before="160"/>
      <w:jc w:val="center"/>
    </w:pPr>
    <w:rPr>
      <w:i/>
      <w:iCs/>
      <w:color w:val="404040" w:themeColor="text1" w:themeTint="BF"/>
    </w:rPr>
  </w:style>
  <w:style w:type="character" w:customStyle="1" w:styleId="CitaCar">
    <w:name w:val="Cita Car"/>
    <w:basedOn w:val="Fuentedeprrafopredeter"/>
    <w:link w:val="Cita"/>
    <w:uiPriority w:val="29"/>
    <w:rsid w:val="0056755B"/>
    <w:rPr>
      <w:i/>
      <w:iCs/>
      <w:color w:val="404040" w:themeColor="text1" w:themeTint="BF"/>
    </w:rPr>
  </w:style>
  <w:style w:type="paragraph" w:styleId="Prrafodelista">
    <w:name w:val="List Paragraph"/>
    <w:basedOn w:val="Normal"/>
    <w:uiPriority w:val="34"/>
    <w:qFormat/>
    <w:rsid w:val="0056755B"/>
    <w:pPr>
      <w:ind w:left="720"/>
      <w:contextualSpacing/>
    </w:pPr>
  </w:style>
  <w:style w:type="character" w:styleId="nfasisintenso">
    <w:name w:val="Intense Emphasis"/>
    <w:basedOn w:val="Fuentedeprrafopredeter"/>
    <w:uiPriority w:val="21"/>
    <w:qFormat/>
    <w:rsid w:val="0056755B"/>
    <w:rPr>
      <w:i/>
      <w:iCs/>
      <w:color w:val="0F4761" w:themeColor="accent1" w:themeShade="BF"/>
    </w:rPr>
  </w:style>
  <w:style w:type="paragraph" w:styleId="Citadestacada">
    <w:name w:val="Intense Quote"/>
    <w:basedOn w:val="Normal"/>
    <w:next w:val="Normal"/>
    <w:link w:val="CitadestacadaCar"/>
    <w:uiPriority w:val="30"/>
    <w:qFormat/>
    <w:rsid w:val="00567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6755B"/>
    <w:rPr>
      <w:i/>
      <w:iCs/>
      <w:color w:val="0F4761" w:themeColor="accent1" w:themeShade="BF"/>
    </w:rPr>
  </w:style>
  <w:style w:type="character" w:styleId="Referenciaintensa">
    <w:name w:val="Intense Reference"/>
    <w:basedOn w:val="Fuentedeprrafopredeter"/>
    <w:uiPriority w:val="32"/>
    <w:qFormat/>
    <w:rsid w:val="00567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31</Pages>
  <Words>7244</Words>
  <Characters>39847</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 SSOMA 2</dc:creator>
  <cp:keywords/>
  <dc:description/>
  <cp:lastModifiedBy>ASISTENTE SSOMA 2</cp:lastModifiedBy>
  <cp:revision>1</cp:revision>
  <dcterms:created xsi:type="dcterms:W3CDTF">2026-04-19T23:07:00Z</dcterms:created>
  <dcterms:modified xsi:type="dcterms:W3CDTF">2026-04-19T23:43:00Z</dcterms:modified>
</cp:coreProperties>
</file>